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F1" w:rsidRPr="00BE1253" w:rsidRDefault="00BE1253" w:rsidP="00BE1253">
      <w:hyperlink r:id="rId4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  <w:shd w:val="clear" w:color="auto" w:fill="EEEEEE"/>
          </w:rPr>
          <w:t>https://corpmsp.ru/imushchestvennaya-podderzhka/</w:t>
        </w:r>
      </w:hyperlink>
    </w:p>
    <w:sectPr w:rsidR="001171F1" w:rsidRPr="00BE1253" w:rsidSect="008F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3419D"/>
    <w:rsid w:val="001171F1"/>
    <w:rsid w:val="008F1153"/>
    <w:rsid w:val="00BE1253"/>
    <w:rsid w:val="00C3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41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rpmsp.ru/imushchestvennaya-podderzh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2024-07-09T09:55:00Z</dcterms:created>
  <dcterms:modified xsi:type="dcterms:W3CDTF">2024-07-09T09:56:00Z</dcterms:modified>
</cp:coreProperties>
</file>