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1914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26 августа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2023 года 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селе Клюква</w:t>
      </w:r>
      <w:r w:rsid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Клюквинского сельсовета Курского района 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состоялось мероприятие, приуроченное к 80-летию Победы в Курской битве</w:t>
      </w:r>
      <w:r w:rsid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праздничном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мероприятии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представители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Курской областной Думы, Администрации Курского района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Администрации Клюквинского сельсовета, депутаты, военнослужащие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гости из города Губкин и местные жители</w:t>
      </w:r>
      <w:r w:rsidR="0042191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421914" w:rsidRP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E40765" w:rsidRDefault="00421914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приветственным словом к участникам соревнований и гостям праздника обратились депутат Курской областной Думы - </w:t>
      </w:r>
      <w:hyperlink r:id="rId4" w:history="1">
        <w:r w:rsidRPr="00421914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FFF"/>
          </w:rPr>
          <w:t>Кичигин Александр Александрович</w:t>
        </w:r>
      </w:hyperlink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40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Представительного Собрания депутатов Курского района - Пашутин Александр Николаевич,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лава Клюквинского сельсовета -</w:t>
      </w:r>
      <w:hyperlink r:id="rId5" w:history="1">
        <w:r w:rsidRPr="00421914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FFF"/>
          </w:rPr>
          <w:t>Лыков Виктор Леонидович</w:t>
        </w:r>
      </w:hyperlink>
      <w:r w:rsidR="00E40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0400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руководитель группы </w:t>
      </w:r>
      <w:hyperlink r:id="rId6" w:history="1">
        <w:r w:rsidRPr="00421914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FFF"/>
          </w:rPr>
          <w:t>«Патриоты из Курска»</w:t>
        </w:r>
      </w:hyperlink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- </w:t>
      </w:r>
      <w:hyperlink r:id="rId7" w:history="1">
        <w:r w:rsidRPr="00421914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FFF"/>
          </w:rPr>
          <w:t>Сергей Алексеевич Фролов</w:t>
        </w:r>
      </w:hyperlink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На празднике присутствовали Глава Полевского сельсовета - Постоев Виктор Николаевич,</w:t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заместитель председателя Представительного Собрания депутатов Курского района - Рыжиков Владимир Михайлович.</w:t>
      </w:r>
    </w:p>
    <w:p w:rsidR="00421914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праздничным концертом в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ыступили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солисты отдела культуры 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Курского района и Курской области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Была передана гуманитарная помощь нашим военным. Спасибо каждом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у, кто принимал участие в сборе.</w:t>
      </w:r>
    </w:p>
    <w:p w:rsidR="00421914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Проше</w:t>
      </w:r>
      <w:r w:rsidR="00CC0E08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 турнир по футболу. Каждая команда сыграла по две игры, в результате которых определились победители турнира:</w:t>
      </w:r>
    </w:p>
    <w:p w:rsidR="00421914" w:rsidRDefault="00CC0E08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C0E0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55575" cy="155575"/>
            <wp:effectExtent l="19050" t="0" r="0" b="0"/>
            <wp:docPr id="3" name="Рисунок 3" descr="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🥇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«Патриоты»</w:t>
      </w:r>
    </w:p>
    <w:p w:rsidR="00421914" w:rsidRDefault="00CC0E08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C0E0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55575" cy="155575"/>
            <wp:effectExtent l="19050" t="0" r="0" b="0"/>
            <wp:docPr id="4" name="Рисунок 4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🥈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«Автомобилист» из города Губкин</w:t>
      </w:r>
    </w:p>
    <w:p w:rsidR="00421914" w:rsidRDefault="00CC0E08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C0E0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55575" cy="155575"/>
            <wp:effectExtent l="19050" t="0" r="0" b="0"/>
            <wp:docPr id="5" name="Рисунок 5" descr="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🥉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«Клюква»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21914" w:rsidRDefault="00CC0E08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празднике </w:t>
      </w:r>
      <w:r w:rsidR="009C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руководством Данилова Дмитрия Евгеньевича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21914"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гостей 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 приготовлены р</w:t>
      </w: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ассыпчатый плов, </w:t>
      </w:r>
      <w:r w:rsidR="004219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шашлык и наваристая уха.</w:t>
      </w: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Участники и гости праздника получили массу  </w:t>
      </w:r>
      <w:r w:rsidRPr="009C139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положительных</w:t>
      </w:r>
      <w:r w:rsidRPr="009C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эмоций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спортивно</w:t>
      </w:r>
      <w:r w:rsidRPr="009C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-развлекательной программы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C1392" w:rsidRDefault="0080482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800576" cy="3372929"/>
            <wp:effectExtent l="19050" t="0" r="24" b="0"/>
            <wp:docPr id="132" name="Рисунок 132" descr="D:\Пегова\Разное\Мероприятия и фотоотчеты\26.08.2023-футбол Клюква\20230826_11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Пегова\Разное\Мероприятия и фотоотчеты\26.08.2023-футбол Клюква\20230826_1119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808" b="28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76" cy="337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821" w:rsidRDefault="00E40765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803116" cy="3348807"/>
            <wp:effectExtent l="19050" t="0" r="0" b="0"/>
            <wp:docPr id="133" name="Рисунок 133" descr="D:\Пегова\Разное\Мероприятия и фотоотчеты\26.08.2023-футбол Клюква\20230826_11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Пегова\Разное\Мероприятия и фотоотчеты\26.08.2023-футбол Клюква\20230826_112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3528" b="10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116" cy="334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765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474043" cy="3165894"/>
            <wp:effectExtent l="19050" t="0" r="2707" b="0"/>
            <wp:docPr id="134" name="Рисунок 134" descr="D:\Пегова\Разное\Мероприятия и фотоотчеты\26.08.2023-футбол Клюква\20230826_11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Пегова\Разное\Мероприятия и фотоотчеты\26.08.2023-футбол Клюква\20230826_1122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383" t="13333" r="18505" b="19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043" cy="316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472773" cy="3015397"/>
            <wp:effectExtent l="19050" t="0" r="3977" b="0"/>
            <wp:docPr id="135" name="Рисунок 135" descr="D:\Пегова\Разное\Мероприятия и фотоотчеты\26.08.2023-футбол Клюква\20230826_11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Пегова\Разное\Мероприятия и фотоотчеты\26.08.2023-футбол Клюква\20230826_1123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327" t="7489" r="13242" b="22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773" cy="3015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440807" cy="3321170"/>
            <wp:effectExtent l="19050" t="0" r="0" b="0"/>
            <wp:docPr id="136" name="Рисунок 136" descr="D:\Пегова\Разное\Мероприятия и фотоотчеты\26.08.2023-футбол Клюква\20230826_11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Пегова\Разное\Мероприятия и фотоотчеты\26.08.2023-футбол Клюква\20230826_1124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345" t="5662" r="15157" b="2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807" cy="332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483939" cy="3329796"/>
            <wp:effectExtent l="19050" t="0" r="0" b="0"/>
            <wp:docPr id="137" name="Рисунок 137" descr="D:\Пегова\Разное\Мероприятия и фотоотчеты\26.08.2023-футбол Клюква\20230826_11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Пегова\Разное\Мероприятия и фотоотчеты\26.08.2023-футбол Клюква\20230826_1124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588" t="4566" r="13238" b="24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39" cy="332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157464" cy="4218317"/>
            <wp:effectExtent l="19050" t="0" r="0" b="0"/>
            <wp:docPr id="140" name="Рисунок 140" descr="D:\Пегова\Разное\Мероприятия и фотоотчеты\26.08.2023-футбол Клюква\20230826_11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Пегова\Разное\Мероприятия и фотоотчеты\26.08.2023-футбол Клюква\20230826_113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745" r="2375" b="6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64" cy="4218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157464" cy="2766709"/>
            <wp:effectExtent l="19050" t="0" r="0" b="0"/>
            <wp:docPr id="141" name="Рисунок 141" descr="D:\Пегова\Разное\Мероприятия и фотоотчеты\26.08.2023-футбол Клюква\20230826_11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Пегова\Разное\Мероприятия и фотоотчеты\26.08.2023-футбол Клюква\20230826_113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288" b="36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06" cy="276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093016" cy="3666227"/>
            <wp:effectExtent l="19050" t="0" r="2984" b="0"/>
            <wp:docPr id="139" name="Рисунок 139" descr="D:\Пегова\Разное\Мероприятия и фотоотчеты\26.08.2023-футбол Клюква\20230826_11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Пегова\Разное\Мероприятия и фотоотчеты\26.08.2023-футбол Клюква\20230826_1129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3241" b="22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016" cy="366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148837" cy="4099225"/>
            <wp:effectExtent l="19050" t="0" r="4313" b="0"/>
            <wp:docPr id="120" name="Рисунок 120" descr="https://sun1-29.userapi.com/impg/w6mWA4R883mGLHIY5NcqKf-q4sEy0-6Asgqk3Q/aWWATUgVBVo.jpg?size=1125x750&amp;quality=95&amp;sign=61e75bcbcdd8e808cd5f64eb5e9a75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1-29.userapi.com/impg/w6mWA4R883mGLHIY5NcqKf-q4sEy0-6Asgqk3Q/aWWATUgVBVo.jpg?size=1125x750&amp;quality=95&amp;sign=61e75bcbcdd8e808cd5f64eb5e9a7561&amp;type=album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240" cy="41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706375" cy="3804250"/>
            <wp:effectExtent l="19050" t="0" r="8625" b="0"/>
            <wp:docPr id="123" name="Рисунок 123" descr="https://sun1-28.userapi.com/impg/D0rqD_okXZksaxDkEKKF6bg4RqNxHgRiEkAFVg/YIl-yxqFays.jpg?size=1125x750&amp;quality=95&amp;sign=295d20948d09f3d6d6d1d065e57b77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1-28.userapi.com/impg/D0rqD_okXZksaxDkEKKF6bg4RqNxHgRiEkAFVg/YIl-yxqFays.jpg?size=1125x750&amp;quality=95&amp;sign=295d20948d09f3d6d6d1d065e57b7727&amp;type=album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677" cy="380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683011" cy="3795623"/>
            <wp:effectExtent l="19050" t="0" r="0" b="0"/>
            <wp:docPr id="144" name="Рисунок 144" descr="D:\Пегова\Разное\Мероприятия и фотоотчеты\26.08.2023-футбол Клюква\20230826_13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Пегова\Разное\Мероприятия и фотоотчеты\26.08.2023-футбол Клюква\20230826_1321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1314" r="9752" b="8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011" cy="379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9" w:rsidRDefault="00906389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216520" cy="3260785"/>
            <wp:effectExtent l="19050" t="0" r="0" b="0"/>
            <wp:docPr id="148" name="Рисунок 148" descr="D:\Пегова\Разное\Мероприятия и фотоотчеты\26.08.2023-футбол Клюква\20230826_13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Пегова\Разное\Мероприятия и фотоотчеты\26.08.2023-футбол Клюква\20230826_1314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314" t="11131" r="17848" b="19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20" cy="326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079162" cy="3048452"/>
            <wp:effectExtent l="19050" t="0" r="7188" b="0"/>
            <wp:docPr id="145" name="Рисунок 145" descr="D:\Пегова\Разное\Мероприятия и фотоотчеты\26.08.2023-футбол Клюква\20230826_13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Пегова\Разное\Мероприятия и фотоотчеты\26.08.2023-футбол Клюква\20230826_1322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6027" r="8912" b="21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162" cy="304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C1392" w:rsidRDefault="009C1392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2970314" cy="3959525"/>
            <wp:effectExtent l="19050" t="0" r="1486" b="0"/>
            <wp:docPr id="117" name="Рисунок 117" descr="https://sun1-24.userapi.com/impg/JxdhSgqWwgphuDzNRh4N75kJUl05kdBBt8hg0g/QfwuOUbeeBM.jpg?size=810x1080&amp;quality=95&amp;sign=0f62a3c85d513b5977907ac0fcf88a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1-24.userapi.com/impg/JxdhSgqWwgphuDzNRh4N75kJUl05kdBBt8hg0g/QfwuOUbeeBM.jpg?size=810x1080&amp;quality=95&amp;sign=0f62a3c85d513b5977907ac0fcf88a28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8" cy="395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389" w:rsidRPr="0090638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0638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008512" cy="4011283"/>
            <wp:effectExtent l="19050" t="0" r="1388" b="0"/>
            <wp:docPr id="146" name="Рисунок 146" descr="D:\Пегова\Разное\Мероприятия и фотоотчеты\26.08.2023-футбол Клюква\20230826_11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Пегова\Разное\Мероприятия и фотоотчеты\26.08.2023-футбол Клюква\20230826_1144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81" cy="401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389" w:rsidRDefault="00906389" w:rsidP="0042191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803116" cy="2812212"/>
            <wp:effectExtent l="19050" t="0" r="0" b="0"/>
            <wp:docPr id="147" name="Рисунок 147" descr="D:\Пегова\Разное\Мероприятия и фотоотчеты\26.08.2023-футбол Клюква\20230826_12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Пегова\Разное\Мероприятия и фотоотчеты\26.08.2023-футбол Клюква\20230826_1224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6410" t="9316" r="7265" b="31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116" cy="281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C0E08" w:rsidP="00421914">
      <w:pPr>
        <w:jc w:val="both"/>
        <w:rPr>
          <w:rFonts w:ascii="Times New Roman" w:hAnsi="Times New Roman" w:cs="Times New Roman"/>
          <w:sz w:val="28"/>
          <w:szCs w:val="28"/>
        </w:rPr>
      </w:pPr>
      <w:r w:rsidRPr="00CC0E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br/>
      </w:r>
      <w:r w:rsidR="009C1392">
        <w:rPr>
          <w:noProof/>
        </w:rPr>
        <w:drawing>
          <wp:inline distT="0" distB="0" distL="0" distR="0">
            <wp:extent cx="3629924" cy="4838804"/>
            <wp:effectExtent l="19050" t="0" r="8626" b="0"/>
            <wp:docPr id="126" name="Рисунок 126" descr="https://sun1-95.userapi.com/impg/K0fg10SfwzjLCjS40mPeuBypcIVgXlGJkJUYFA/8JVKNnhFaog.jpg?size=810x1080&amp;quality=95&amp;sign=a363ebdb7ca3c3ba55b4cec49266ed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un1-95.userapi.com/impg/K0fg10SfwzjLCjS40mPeuBypcIVgXlGJkJUYFA/8JVKNnhFaog.jpg?size=810x1080&amp;quality=95&amp;sign=a363ebdb7ca3c3ba55b4cec49266ed05&amp;type=album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130" cy="484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92" w:rsidRDefault="009C1392" w:rsidP="0042191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07894" cy="3156743"/>
            <wp:effectExtent l="19050" t="0" r="2156" b="0"/>
            <wp:docPr id="129" name="Рисунок 129" descr="https://sun1-94.userapi.com/impg/EZm4Q_mXD4c7-FdOBiEyWFZFWjwwV_Gjz6791A/28IgislfmLY.jpg?size=1280x960&amp;quality=95&amp;sign=a50ec4da155528696fcdf1606584f4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1-94.userapi.com/impg/EZm4Q_mXD4c7-FdOBiEyWFZFWjwwV_Gjz6791A/28IgislfmLY.jpg?size=1280x960&amp;quality=95&amp;sign=a50ec4da155528696fcdf1606584f4b1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854" cy="315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92" w:rsidRDefault="000400E1" w:rsidP="0042191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40807" cy="3330661"/>
            <wp:effectExtent l="19050" t="0" r="0" b="0"/>
            <wp:docPr id="142" name="Рисунок 142" descr="D:\Пегова\Разное\Мероприятия и фотоотчеты\26.08.2023-футбол Клюква\20230826_13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Пегова\Разное\Мероприятия и фотоотчеты\26.08.2023-футбол Клюква\20230826_1316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820" cy="333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09818" cy="3382420"/>
            <wp:effectExtent l="19050" t="0" r="5032" b="0"/>
            <wp:docPr id="143" name="Рисунок 143" descr="D:\Пегова\Разное\Мероприятия и фотоотчеты\26.08.2023-футбол Клюква\20230826_13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Пегова\Разное\Мероприятия и фотоотчеты\26.08.2023-футбол Клюква\20230826_1316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847" cy="3383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0E1" w:rsidRDefault="000400E1" w:rsidP="0042191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400E1" w:rsidSect="00CC0E0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CC0E08"/>
    <w:rsid w:val="000400E1"/>
    <w:rsid w:val="00421914"/>
    <w:rsid w:val="00804821"/>
    <w:rsid w:val="00906389"/>
    <w:rsid w:val="009C1392"/>
    <w:rsid w:val="00CC0E08"/>
    <w:rsid w:val="00E407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C0E0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C0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0E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hyperlink" Target="https://vk.com/id480381611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hyperlink" Target="https://vk.com/public217457464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hyperlink" Target="https://vk.com/id747209075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hyperlink" Target="https://vk.com/id636473906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11</Pages>
  <Words>262</Words>
  <Characters>1499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2</cp:revision>
  <dcterms:created xsi:type="dcterms:W3CDTF">2023-08-28T07:48:00Z</dcterms:created>
  <dcterms:modified xsi:type="dcterms:W3CDTF">2023-08-28T10:03:00Z</dcterms:modified>
</cp:coreProperties>
</file>