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7A" w:rsidRPr="00DF2D89" w:rsidRDefault="00D84021" w:rsidP="00E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8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1F81" w:rsidRDefault="00E4277A" w:rsidP="00E427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предоставленных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 </w:t>
      </w:r>
      <w:r w:rsidR="00802963"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Клюквинского сельсовета Курского района, </w:t>
      </w:r>
    </w:p>
    <w:p w:rsidR="00E4277A" w:rsidRPr="00DF2D89" w:rsidRDefault="00E4277A" w:rsidP="00E427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их супруга (супруги)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несовершеннолетних детей</w:t>
      </w:r>
    </w:p>
    <w:p w:rsidR="009121C3" w:rsidRPr="00DF2D89" w:rsidRDefault="009121C3" w:rsidP="00E4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2EF6" w:rsidRPr="00DF2D89">
        <w:rPr>
          <w:rFonts w:ascii="Times New Roman" w:hAnsi="Times New Roman" w:cs="Times New Roman"/>
          <w:b/>
          <w:sz w:val="28"/>
          <w:szCs w:val="28"/>
        </w:rPr>
        <w:t>период с 1</w:t>
      </w:r>
      <w:r w:rsidR="00411B3E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03264A">
        <w:rPr>
          <w:rFonts w:ascii="Times New Roman" w:hAnsi="Times New Roman" w:cs="Times New Roman"/>
          <w:b/>
          <w:sz w:val="28"/>
          <w:szCs w:val="28"/>
        </w:rPr>
        <w:t>1</w:t>
      </w:r>
      <w:r w:rsidR="00411B3E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03264A">
        <w:rPr>
          <w:rFonts w:ascii="Times New Roman" w:hAnsi="Times New Roman" w:cs="Times New Roman"/>
          <w:b/>
          <w:sz w:val="28"/>
          <w:szCs w:val="28"/>
        </w:rPr>
        <w:t>1</w:t>
      </w:r>
      <w:r w:rsidRPr="00DF2D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933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C02EF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C02E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B" w:rsidRPr="00E56F49" w:rsidTr="00F81E7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Пегова</w:t>
            </w:r>
          </w:p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Петровна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Default="00FD140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Клюквинского сельсовета по общим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D84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D84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03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585009,64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40B" w:rsidRPr="00E56F49" w:rsidTr="00F81E7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A139DA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53" w:rsidRPr="00E56F49" w:rsidTr="00CA5F54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3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3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3" w:rsidRPr="00E56F49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03264A" w:rsidP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282493,47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B53" w:rsidRPr="00E56F49" w:rsidTr="00B938F1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03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81" w:rsidRPr="00E56F49" w:rsidTr="008229E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F81">
              <w:rPr>
                <w:rFonts w:ascii="Times New Roman" w:hAnsi="Times New Roman" w:cs="Times New Roman"/>
                <w:sz w:val="20"/>
                <w:szCs w:val="20"/>
              </w:rPr>
              <w:t>Волобуева</w:t>
            </w:r>
          </w:p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F81"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Клюквинского сельсовета по финансам и экономике</w:t>
            </w: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03264A" w:rsidP="00625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820064,67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F81" w:rsidRPr="00E56F49" w:rsidTr="008229E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9E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9E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A139DA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81" w:rsidRPr="00E56F49" w:rsidTr="00947899">
        <w:trPr>
          <w:trHeight w:val="86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A3462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F81" w:rsidRPr="00E56F49" w:rsidTr="00212EE7">
        <w:trPr>
          <w:trHeight w:val="84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A139DA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81" w:rsidRPr="00E56F49" w:rsidTr="00C02EF6">
        <w:trPr>
          <w:trHeight w:val="72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A139DA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97" w:rsidRPr="00E56F49" w:rsidTr="002D0497">
        <w:trPr>
          <w:trHeight w:val="6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DA6394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394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</w:p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394">
              <w:rPr>
                <w:rFonts w:ascii="Times New Roman" w:hAnsi="Times New Roman" w:cs="Times New Roman"/>
                <w:sz w:val="20"/>
                <w:szCs w:val="20"/>
              </w:rPr>
              <w:t>Оксана Леонидовна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Клюквинск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сельсовета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03264A" w:rsidP="001E7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507184,11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497" w:rsidRPr="00E56F49" w:rsidTr="00ED5C3A">
        <w:trPr>
          <w:trHeight w:val="37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CB46E8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  <w:r w:rsidR="002D0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97" w:rsidRPr="00E56F49" w:rsidTr="00ED5C3A">
        <w:trPr>
          <w:trHeight w:val="55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40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40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9944FE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97" w:rsidRPr="00E56F49" w:rsidTr="00C02EF6">
        <w:trPr>
          <w:trHeight w:val="45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9944FE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3470C9">
        <w:trPr>
          <w:trHeight w:val="75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2D0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9944FE" w:rsidRDefault="003470C9" w:rsidP="00994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944FE"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 w:rsidRPr="00994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4FE">
              <w:rPr>
                <w:rFonts w:ascii="Times New Roman" w:hAnsi="Times New Roman" w:cs="Times New Roman"/>
                <w:sz w:val="20"/>
                <w:szCs w:val="20"/>
              </w:rPr>
              <w:t>Ланцер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F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4C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B720B2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9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4E5237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7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994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F96F72">
        <w:trPr>
          <w:trHeight w:val="133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9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4E5237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994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Прада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3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2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027860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4D3144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70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62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AF77D5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 xml:space="preserve">Хмелевская </w:t>
            </w: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r w:rsidRPr="00AF7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Клюквинского сельсовета по правовым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4E5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03264A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582348,71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30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53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03264A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2502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45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47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38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B94206">
        <w:trPr>
          <w:trHeight w:val="8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B94206">
        <w:trPr>
          <w:trHeight w:val="3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AF77D5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>Умрихина</w:t>
            </w: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>Татьяна Федоровна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Клюквинского сельсовета</w:t>
            </w: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CC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03264A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462434,53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3B42" w:rsidRPr="00E56F49" w:rsidTr="00B94206">
        <w:trPr>
          <w:trHeight w:val="34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AF77D5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42" w:rsidRPr="00E56F49" w:rsidTr="00B94206">
        <w:trPr>
          <w:trHeight w:val="111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 w:rsidP="008A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общая долевая (2/6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42" w:rsidRPr="00E56F49" w:rsidTr="00B94206">
        <w:trPr>
          <w:trHeight w:val="1418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4E5237">
      <w:pgSz w:w="16838" w:h="11905" w:orient="landscape"/>
      <w:pgMar w:top="1531" w:right="1077" w:bottom="1560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DB1"/>
    <w:rsid w:val="0003264A"/>
    <w:rsid w:val="00041E9E"/>
    <w:rsid w:val="0005062D"/>
    <w:rsid w:val="000E75F7"/>
    <w:rsid w:val="00130B53"/>
    <w:rsid w:val="00132DFA"/>
    <w:rsid w:val="001E7CB9"/>
    <w:rsid w:val="001F2D1B"/>
    <w:rsid w:val="00216965"/>
    <w:rsid w:val="00287E5E"/>
    <w:rsid w:val="002C3B42"/>
    <w:rsid w:val="002D0497"/>
    <w:rsid w:val="003007C9"/>
    <w:rsid w:val="003470C9"/>
    <w:rsid w:val="0040248E"/>
    <w:rsid w:val="00403910"/>
    <w:rsid w:val="00411B3E"/>
    <w:rsid w:val="00445BFF"/>
    <w:rsid w:val="004E5237"/>
    <w:rsid w:val="005A625F"/>
    <w:rsid w:val="005E1A5C"/>
    <w:rsid w:val="0062284D"/>
    <w:rsid w:val="0062502A"/>
    <w:rsid w:val="00686BC0"/>
    <w:rsid w:val="00692916"/>
    <w:rsid w:val="00737A40"/>
    <w:rsid w:val="007409D6"/>
    <w:rsid w:val="007649DA"/>
    <w:rsid w:val="008001D4"/>
    <w:rsid w:val="00802963"/>
    <w:rsid w:val="00845CC5"/>
    <w:rsid w:val="008B312A"/>
    <w:rsid w:val="009121C3"/>
    <w:rsid w:val="009473AE"/>
    <w:rsid w:val="009640AA"/>
    <w:rsid w:val="00983F02"/>
    <w:rsid w:val="009944FE"/>
    <w:rsid w:val="00995DDD"/>
    <w:rsid w:val="009A761B"/>
    <w:rsid w:val="00A069F0"/>
    <w:rsid w:val="00A139DA"/>
    <w:rsid w:val="00A34627"/>
    <w:rsid w:val="00A87E68"/>
    <w:rsid w:val="00AF77D5"/>
    <w:rsid w:val="00B94206"/>
    <w:rsid w:val="00C02EF6"/>
    <w:rsid w:val="00CA2D5B"/>
    <w:rsid w:val="00CB46E8"/>
    <w:rsid w:val="00CC67A2"/>
    <w:rsid w:val="00CD3748"/>
    <w:rsid w:val="00CE3DB1"/>
    <w:rsid w:val="00D01F81"/>
    <w:rsid w:val="00D84021"/>
    <w:rsid w:val="00DA6394"/>
    <w:rsid w:val="00DA7608"/>
    <w:rsid w:val="00DB5041"/>
    <w:rsid w:val="00DF2D89"/>
    <w:rsid w:val="00E15DC1"/>
    <w:rsid w:val="00E17D58"/>
    <w:rsid w:val="00E4277A"/>
    <w:rsid w:val="00E56F49"/>
    <w:rsid w:val="00F320E6"/>
    <w:rsid w:val="00F54E59"/>
    <w:rsid w:val="00FB4C31"/>
    <w:rsid w:val="00FD140B"/>
    <w:rsid w:val="00FE1C6F"/>
    <w:rsid w:val="00FE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39</cp:revision>
  <dcterms:created xsi:type="dcterms:W3CDTF">2017-10-27T14:07:00Z</dcterms:created>
  <dcterms:modified xsi:type="dcterms:W3CDTF">2022-05-16T11:27:00Z</dcterms:modified>
</cp:coreProperties>
</file>