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5A" w:rsidRPr="00736C60" w:rsidRDefault="00AE125A" w:rsidP="00AE12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C60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AE125A" w:rsidRPr="00736C60" w:rsidRDefault="00AE125A" w:rsidP="00AE12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C60">
        <w:rPr>
          <w:rFonts w:ascii="Times New Roman" w:hAnsi="Times New Roman" w:cs="Times New Roman"/>
          <w:b/>
          <w:sz w:val="32"/>
          <w:szCs w:val="32"/>
        </w:rPr>
        <w:t>КЛЮКВИНСКОГО СЕЛЬСОВЕТА</w:t>
      </w:r>
    </w:p>
    <w:p w:rsidR="00AE125A" w:rsidRPr="00736C60" w:rsidRDefault="00AE125A" w:rsidP="00AE1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C60">
        <w:rPr>
          <w:rFonts w:ascii="Times New Roman" w:hAnsi="Times New Roman" w:cs="Times New Roman"/>
          <w:b/>
          <w:sz w:val="32"/>
          <w:szCs w:val="32"/>
        </w:rPr>
        <w:t>КУРСКОГО РАЙОНА</w:t>
      </w:r>
    </w:p>
    <w:p w:rsidR="00736C60" w:rsidRPr="00736C60" w:rsidRDefault="00736C60" w:rsidP="00736C60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C6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736C60" w:rsidRPr="00736C60" w:rsidRDefault="00736C60" w:rsidP="00736C60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C60">
        <w:rPr>
          <w:rFonts w:ascii="Times New Roman" w:eastAsia="Times New Roman" w:hAnsi="Times New Roman" w:cs="Times New Roman"/>
          <w:b/>
          <w:sz w:val="32"/>
          <w:szCs w:val="32"/>
        </w:rPr>
        <w:t>от 29 марта 2022 года № 253-6-6р</w:t>
      </w:r>
    </w:p>
    <w:p w:rsidR="00736C60" w:rsidRPr="00736C60" w:rsidRDefault="00736C60" w:rsidP="00736C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C60">
        <w:rPr>
          <w:rFonts w:ascii="Times New Roman" w:eastAsia="Times New Roman" w:hAnsi="Times New Roman" w:cs="Times New Roman"/>
          <w:b/>
          <w:sz w:val="32"/>
          <w:szCs w:val="32"/>
        </w:rPr>
        <w:t xml:space="preserve">О Главе Клюквинского сельсовета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736C60">
        <w:rPr>
          <w:rFonts w:ascii="Times New Roman" w:eastAsia="Times New Roman" w:hAnsi="Times New Roman" w:cs="Times New Roman"/>
          <w:b/>
          <w:sz w:val="32"/>
          <w:szCs w:val="32"/>
        </w:rPr>
        <w:t>Курского района Курской области</w:t>
      </w:r>
    </w:p>
    <w:p w:rsidR="00736C60" w:rsidRPr="00736C60" w:rsidRDefault="00736C60" w:rsidP="00736C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60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протокола № 2 заседания счетной комиссии об избрании Главы Клюквинского сельсовета Курского района Курской области Собрание депутатов Клюквинского  сельсовета Курского  района  Курской области </w:t>
      </w:r>
    </w:p>
    <w:p w:rsidR="00736C60" w:rsidRPr="00736C60" w:rsidRDefault="00736C60" w:rsidP="00736C6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6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736C60" w:rsidRPr="00736C60" w:rsidRDefault="00736C60" w:rsidP="00736C6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60">
        <w:rPr>
          <w:rFonts w:ascii="Times New Roman" w:eastAsia="Times New Roman" w:hAnsi="Times New Roman" w:cs="Times New Roman"/>
          <w:sz w:val="28"/>
          <w:szCs w:val="28"/>
        </w:rPr>
        <w:t>1. Считать Лыкова Виктора Леонидовича избранным Главой Клюквинского  сельсовета  Курского района Курской области.</w:t>
      </w:r>
    </w:p>
    <w:p w:rsidR="00736C60" w:rsidRPr="00736C60" w:rsidRDefault="00736C60" w:rsidP="00736C6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60">
        <w:rPr>
          <w:rFonts w:ascii="Times New Roman" w:eastAsia="Times New Roman" w:hAnsi="Times New Roman" w:cs="Times New Roman"/>
          <w:sz w:val="28"/>
          <w:szCs w:val="28"/>
        </w:rPr>
        <w:t>2. Решение вступает в силу со дня его подписания и подлежит официальному опубликованию в районной газете «Сельская Новь».</w:t>
      </w:r>
    </w:p>
    <w:p w:rsidR="00736C60" w:rsidRPr="00736C60" w:rsidRDefault="00736C60" w:rsidP="00736C6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36C60" w:rsidRPr="00736C60" w:rsidRDefault="00736C60" w:rsidP="00736C60">
      <w:pPr>
        <w:rPr>
          <w:rFonts w:ascii="Times New Roman" w:eastAsia="Times New Roman" w:hAnsi="Times New Roman" w:cs="Times New Roman"/>
          <w:sz w:val="28"/>
          <w:szCs w:val="28"/>
        </w:rPr>
      </w:pPr>
      <w:r w:rsidRPr="00736C60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736C60" w:rsidRDefault="00736C60" w:rsidP="00736C60">
      <w:pPr>
        <w:rPr>
          <w:rFonts w:ascii="Calibri" w:eastAsia="Times New Roman" w:hAnsi="Calibri" w:cs="Times New Roman"/>
          <w:sz w:val="28"/>
          <w:szCs w:val="28"/>
        </w:rPr>
      </w:pPr>
      <w:r w:rsidRPr="00736C60">
        <w:rPr>
          <w:rFonts w:ascii="Times New Roman" w:eastAsia="Times New Roman" w:hAnsi="Times New Roman" w:cs="Times New Roman"/>
          <w:sz w:val="28"/>
          <w:szCs w:val="28"/>
        </w:rPr>
        <w:t xml:space="preserve">Клюквинского сельсовета Курского района                                 </w:t>
      </w:r>
      <w:proofErr w:type="spellStart"/>
      <w:r w:rsidRPr="00736C60">
        <w:rPr>
          <w:rFonts w:ascii="Times New Roman" w:eastAsia="Times New Roman" w:hAnsi="Times New Roman" w:cs="Times New Roman"/>
          <w:sz w:val="28"/>
          <w:szCs w:val="28"/>
        </w:rPr>
        <w:t>Певнев</w:t>
      </w:r>
      <w:proofErr w:type="spellEnd"/>
      <w:r w:rsidRPr="00736C60">
        <w:rPr>
          <w:rFonts w:ascii="Times New Roman" w:eastAsia="Times New Roman" w:hAnsi="Times New Roman" w:cs="Times New Roman"/>
          <w:sz w:val="28"/>
          <w:szCs w:val="28"/>
        </w:rPr>
        <w:t xml:space="preserve"> М.Г.</w:t>
      </w:r>
    </w:p>
    <w:p w:rsidR="00736C60" w:rsidRPr="005B1AC9" w:rsidRDefault="00736C60" w:rsidP="00736C60">
      <w:pPr>
        <w:ind w:firstLine="708"/>
        <w:rPr>
          <w:rFonts w:ascii="Calibri" w:eastAsia="Times New Roman" w:hAnsi="Calibri" w:cs="Times New Roman"/>
          <w:sz w:val="28"/>
          <w:szCs w:val="28"/>
        </w:rPr>
      </w:pPr>
    </w:p>
    <w:p w:rsidR="00AE125A" w:rsidRDefault="00AE125A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6C60" w:rsidRDefault="00736C60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6C60" w:rsidRDefault="00736C60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6C60" w:rsidRDefault="00736C60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6C60" w:rsidRDefault="00736C60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6C60" w:rsidRDefault="00736C60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6C60" w:rsidRDefault="00736C60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6C60" w:rsidRDefault="00736C60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6C60" w:rsidRDefault="00736C60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6C60" w:rsidRDefault="00736C60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6C60" w:rsidRDefault="00736C60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7793" w:rsidRDefault="00FE7793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7793" w:rsidRPr="00B86774" w:rsidRDefault="00FE7793" w:rsidP="00AE12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125A" w:rsidRDefault="00AE125A" w:rsidP="00736C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5783">
        <w:rPr>
          <w:rFonts w:ascii="Times New Roman" w:hAnsi="Times New Roman"/>
          <w:sz w:val="28"/>
          <w:szCs w:val="28"/>
        </w:rPr>
        <w:tab/>
      </w:r>
    </w:p>
    <w:sectPr w:rsidR="00AE125A" w:rsidSect="00C1467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5007"/>
    <w:multiLevelType w:val="hybridMultilevel"/>
    <w:tmpl w:val="370897DC"/>
    <w:lvl w:ilvl="0" w:tplc="653624D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0FB9"/>
    <w:multiLevelType w:val="hybridMultilevel"/>
    <w:tmpl w:val="370897DC"/>
    <w:lvl w:ilvl="0" w:tplc="653624D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46235"/>
    <w:rsid w:val="00046CC5"/>
    <w:rsid w:val="00056B17"/>
    <w:rsid w:val="00082FB3"/>
    <w:rsid w:val="00137E24"/>
    <w:rsid w:val="0014327C"/>
    <w:rsid w:val="001A291E"/>
    <w:rsid w:val="001D74A6"/>
    <w:rsid w:val="00246235"/>
    <w:rsid w:val="002707AC"/>
    <w:rsid w:val="002B7B83"/>
    <w:rsid w:val="002D3AF5"/>
    <w:rsid w:val="00306C17"/>
    <w:rsid w:val="003439F0"/>
    <w:rsid w:val="003C6B19"/>
    <w:rsid w:val="003D71CD"/>
    <w:rsid w:val="004B1E05"/>
    <w:rsid w:val="004F2E9A"/>
    <w:rsid w:val="004F3D5E"/>
    <w:rsid w:val="00530E75"/>
    <w:rsid w:val="005331E1"/>
    <w:rsid w:val="00540502"/>
    <w:rsid w:val="00595062"/>
    <w:rsid w:val="005972A7"/>
    <w:rsid w:val="005A5398"/>
    <w:rsid w:val="00633013"/>
    <w:rsid w:val="00643B11"/>
    <w:rsid w:val="00671A9A"/>
    <w:rsid w:val="00736C60"/>
    <w:rsid w:val="0075728E"/>
    <w:rsid w:val="0078088D"/>
    <w:rsid w:val="007C1C4E"/>
    <w:rsid w:val="008A4BF8"/>
    <w:rsid w:val="008A5E99"/>
    <w:rsid w:val="0099280A"/>
    <w:rsid w:val="009A0348"/>
    <w:rsid w:val="009E1573"/>
    <w:rsid w:val="00A45E0F"/>
    <w:rsid w:val="00A97213"/>
    <w:rsid w:val="00AE125A"/>
    <w:rsid w:val="00AE609E"/>
    <w:rsid w:val="00B21211"/>
    <w:rsid w:val="00B30875"/>
    <w:rsid w:val="00B46ADF"/>
    <w:rsid w:val="00B85B4D"/>
    <w:rsid w:val="00BA158D"/>
    <w:rsid w:val="00C11B8D"/>
    <w:rsid w:val="00C12EE3"/>
    <w:rsid w:val="00C14678"/>
    <w:rsid w:val="00C40DF8"/>
    <w:rsid w:val="00D22817"/>
    <w:rsid w:val="00D27447"/>
    <w:rsid w:val="00D46D02"/>
    <w:rsid w:val="00D51E64"/>
    <w:rsid w:val="00D7341B"/>
    <w:rsid w:val="00DA4D04"/>
    <w:rsid w:val="00DE136F"/>
    <w:rsid w:val="00E114BC"/>
    <w:rsid w:val="00E42D9C"/>
    <w:rsid w:val="00EC4ED3"/>
    <w:rsid w:val="00F265B3"/>
    <w:rsid w:val="00F52517"/>
    <w:rsid w:val="00F64B8A"/>
    <w:rsid w:val="00F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34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D7341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Основной шрифт абзаца1"/>
    <w:rsid w:val="00D7341B"/>
  </w:style>
  <w:style w:type="paragraph" w:customStyle="1" w:styleId="11">
    <w:name w:val="Обычный1"/>
    <w:rsid w:val="00D7341B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A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E99"/>
    <w:rPr>
      <w:rFonts w:ascii="Tahoma" w:hAnsi="Tahoma" w:cs="Tahoma"/>
      <w:sz w:val="16"/>
      <w:szCs w:val="16"/>
    </w:rPr>
  </w:style>
  <w:style w:type="character" w:styleId="a7">
    <w:name w:val="Hyperlink"/>
    <w:rsid w:val="001D74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12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736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Links>
    <vt:vector size="48" baseType="variant"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6291487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>_blank</vt:lpwstr>
      </vt:variant>
      <vt:variant>
        <vt:i4>7208965</vt:i4>
      </vt:variant>
      <vt:variant>
        <vt:i4>18</vt:i4>
      </vt:variant>
      <vt:variant>
        <vt:i4>0</vt:i4>
      </vt:variant>
      <vt:variant>
        <vt:i4>5</vt:i4>
      </vt:variant>
      <vt:variant>
        <vt:lpwstr>mailto:rtic.kursk@mail.ru</vt:lpwstr>
      </vt:variant>
      <vt:variant>
        <vt:lpwstr/>
      </vt:variant>
      <vt:variant>
        <vt:i4>6291487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>_blank</vt:lpwstr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7208965</vt:i4>
      </vt:variant>
      <vt:variant>
        <vt:i4>6</vt:i4>
      </vt:variant>
      <vt:variant>
        <vt:i4>0</vt:i4>
      </vt:variant>
      <vt:variant>
        <vt:i4>5</vt:i4>
      </vt:variant>
      <vt:variant>
        <vt:lpwstr>mailto:rtic.kursk@mail.ru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xxx</cp:lastModifiedBy>
  <cp:revision>8</cp:revision>
  <cp:lastPrinted>2022-03-29T11:14:00Z</cp:lastPrinted>
  <dcterms:created xsi:type="dcterms:W3CDTF">2021-04-13T10:53:00Z</dcterms:created>
  <dcterms:modified xsi:type="dcterms:W3CDTF">2022-03-30T10:41:00Z</dcterms:modified>
</cp:coreProperties>
</file>