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D5" w:rsidRPr="004134D5" w:rsidRDefault="004134D5" w:rsidP="004134D5">
      <w:pPr>
        <w:rPr>
          <w:b/>
          <w:bCs/>
        </w:rPr>
      </w:pPr>
      <w:r w:rsidRPr="004134D5">
        <w:rPr>
          <w:b/>
          <w:bCs/>
        </w:rPr>
        <w:t>ПРОТОКОЛ проведения публичных слушаний по проекту решения Со</w:t>
      </w:r>
      <w:r>
        <w:rPr>
          <w:b/>
          <w:bCs/>
        </w:rPr>
        <w:t xml:space="preserve">брания депутатов </w:t>
      </w:r>
      <w:proofErr w:type="spellStart"/>
      <w:r>
        <w:rPr>
          <w:b/>
          <w:bCs/>
        </w:rPr>
        <w:t>Клюквинского</w:t>
      </w:r>
      <w:proofErr w:type="spellEnd"/>
      <w:r>
        <w:rPr>
          <w:b/>
          <w:bCs/>
        </w:rPr>
        <w:t xml:space="preserve"> </w:t>
      </w:r>
      <w:r w:rsidRPr="004134D5">
        <w:rPr>
          <w:b/>
          <w:bCs/>
        </w:rPr>
        <w:t>сельсовета Курского района Курск</w:t>
      </w:r>
      <w:r>
        <w:rPr>
          <w:b/>
          <w:bCs/>
        </w:rPr>
        <w:t xml:space="preserve">ой области «О бюджете </w:t>
      </w:r>
      <w:proofErr w:type="spellStart"/>
      <w:r>
        <w:rPr>
          <w:b/>
          <w:bCs/>
        </w:rPr>
        <w:t>Клюквинского</w:t>
      </w:r>
      <w:proofErr w:type="spellEnd"/>
      <w:r w:rsidRPr="004134D5">
        <w:rPr>
          <w:b/>
          <w:bCs/>
        </w:rPr>
        <w:t xml:space="preserve"> сельсовета Курског</w:t>
      </w:r>
      <w:r>
        <w:rPr>
          <w:b/>
          <w:bCs/>
        </w:rPr>
        <w:t xml:space="preserve">о района Курской области на 2022 год и на плановый период 2023 и 2024 годов» </w:t>
      </w:r>
      <w:proofErr w:type="spellStart"/>
      <w:proofErr w:type="gramStart"/>
      <w:r>
        <w:rPr>
          <w:b/>
          <w:bCs/>
        </w:rPr>
        <w:t>пос</w:t>
      </w:r>
      <w:proofErr w:type="spellEnd"/>
      <w:r>
        <w:rPr>
          <w:b/>
          <w:bCs/>
        </w:rPr>
        <w:t xml:space="preserve"> </w:t>
      </w:r>
      <w:r w:rsidR="00BB6054">
        <w:rPr>
          <w:b/>
          <w:bCs/>
        </w:rPr>
        <w:t xml:space="preserve"> им</w:t>
      </w:r>
      <w:proofErr w:type="gramEnd"/>
      <w:r w:rsidR="00BB6054">
        <w:rPr>
          <w:b/>
          <w:bCs/>
        </w:rPr>
        <w:t xml:space="preserve"> </w:t>
      </w:r>
      <w:r>
        <w:rPr>
          <w:b/>
          <w:bCs/>
        </w:rPr>
        <w:t>М</w:t>
      </w:r>
      <w:r w:rsidR="00BB6054">
        <w:rPr>
          <w:b/>
          <w:bCs/>
        </w:rPr>
        <w:t>аршала</w:t>
      </w:r>
      <w:bookmarkStart w:id="0" w:name="_GoBack"/>
      <w:bookmarkEnd w:id="0"/>
      <w:r>
        <w:rPr>
          <w:b/>
          <w:bCs/>
        </w:rPr>
        <w:t xml:space="preserve"> Жукова 5кв</w:t>
      </w:r>
      <w:r w:rsidR="009C5B7A">
        <w:rPr>
          <w:b/>
          <w:bCs/>
        </w:rPr>
        <w:t xml:space="preserve"> здание БПТО 3 этаж</w:t>
      </w:r>
      <w:r>
        <w:rPr>
          <w:b/>
          <w:bCs/>
        </w:rPr>
        <w:t xml:space="preserve"> д6</w:t>
      </w:r>
      <w:r w:rsidR="009C5B7A">
        <w:rPr>
          <w:b/>
          <w:bCs/>
        </w:rPr>
        <w:t xml:space="preserve"> .             </w:t>
      </w:r>
      <w:r>
        <w:rPr>
          <w:b/>
          <w:bCs/>
        </w:rPr>
        <w:t xml:space="preserve">  6 декабря</w:t>
      </w:r>
      <w:r w:rsidRPr="004134D5">
        <w:rPr>
          <w:b/>
          <w:bCs/>
        </w:rPr>
        <w:t xml:space="preserve"> 2021 года</w:t>
      </w:r>
    </w:p>
    <w:p w:rsidR="004134D5" w:rsidRPr="00BB6054" w:rsidRDefault="004134D5" w:rsidP="004134D5">
      <w:pPr>
        <w:rPr>
          <w:sz w:val="24"/>
          <w:szCs w:val="24"/>
        </w:rPr>
      </w:pPr>
      <w:r w:rsidRPr="004134D5">
        <w:t>ПРОТОКОЛ проведения публичных слушаний по проекту решен</w:t>
      </w:r>
      <w:r>
        <w:t xml:space="preserve">ия Собрания депутатов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</w:t>
      </w:r>
      <w:r>
        <w:t xml:space="preserve">ой области «О бюджете </w:t>
      </w:r>
      <w:proofErr w:type="spellStart"/>
      <w:r>
        <w:t>Клюквинского</w:t>
      </w:r>
      <w:proofErr w:type="spellEnd"/>
      <w:r w:rsidRPr="004134D5">
        <w:t xml:space="preserve"> сельсовета Курског</w:t>
      </w:r>
      <w:r>
        <w:t xml:space="preserve">о района Курской области на 2022 год и на плановый период 2023 и 2024 годов» </w:t>
      </w:r>
      <w:proofErr w:type="spellStart"/>
      <w:r>
        <w:t>пос</w:t>
      </w:r>
      <w:proofErr w:type="spellEnd"/>
      <w:r>
        <w:t xml:space="preserve"> М</w:t>
      </w:r>
      <w:r w:rsidR="009C5B7A">
        <w:t xml:space="preserve"> </w:t>
      </w:r>
      <w:proofErr w:type="gramStart"/>
      <w:r>
        <w:t>Жукова  6</w:t>
      </w:r>
      <w:proofErr w:type="gramEnd"/>
      <w:r>
        <w:t>кв д 5</w:t>
      </w:r>
      <w:r w:rsidR="009C5B7A">
        <w:t>.</w:t>
      </w:r>
      <w:r>
        <w:t xml:space="preserve">    6 декабря</w:t>
      </w:r>
      <w:r w:rsidRPr="004134D5">
        <w:t xml:space="preserve"> 2021 года Председатель - Г</w:t>
      </w:r>
      <w:r>
        <w:t xml:space="preserve">лава </w:t>
      </w:r>
      <w:proofErr w:type="spellStart"/>
      <w:r>
        <w:t>Клюквинского</w:t>
      </w:r>
      <w:proofErr w:type="spellEnd"/>
      <w:r w:rsidRPr="004134D5">
        <w:t xml:space="preserve"> сельсовета Курског</w:t>
      </w:r>
      <w:r>
        <w:t xml:space="preserve">о района Курской области Лыков Виктор Леонидович </w:t>
      </w:r>
      <w:r w:rsidRPr="004134D5">
        <w:t xml:space="preserve"> Секре</w:t>
      </w:r>
      <w:r w:rsidR="009C5B7A">
        <w:t xml:space="preserve">тарь – </w:t>
      </w:r>
      <w:proofErr w:type="spellStart"/>
      <w:r w:rsidR="009C5B7A">
        <w:t>Пегова</w:t>
      </w:r>
      <w:proofErr w:type="spellEnd"/>
      <w:r w:rsidR="009C5B7A">
        <w:t xml:space="preserve"> Лариса Петровна. Счетная комиссия: 1. </w:t>
      </w:r>
      <w:proofErr w:type="spellStart"/>
      <w:r w:rsidR="009C5B7A">
        <w:t>Певнев</w:t>
      </w:r>
      <w:proofErr w:type="spellEnd"/>
      <w:r w:rsidR="009C5B7A">
        <w:t xml:space="preserve"> Михаил Григорьевич</w:t>
      </w:r>
      <w:r w:rsidRPr="004134D5">
        <w:t xml:space="preserve"> 2</w:t>
      </w:r>
      <w:r w:rsidR="009C5B7A">
        <w:t xml:space="preserve">. </w:t>
      </w:r>
      <w:proofErr w:type="spellStart"/>
      <w:r w:rsidR="009C5B7A">
        <w:t>Кондакова</w:t>
      </w:r>
      <w:proofErr w:type="spellEnd"/>
      <w:r w:rsidR="009C5B7A">
        <w:t xml:space="preserve"> Оксана Леонидовна 3</w:t>
      </w:r>
      <w:r w:rsidRPr="004134D5">
        <w:t xml:space="preserve"> </w:t>
      </w:r>
      <w:proofErr w:type="spellStart"/>
      <w:r w:rsidR="009C5B7A">
        <w:t>Нищева</w:t>
      </w:r>
      <w:proofErr w:type="spellEnd"/>
      <w:r w:rsidR="009C5B7A">
        <w:t xml:space="preserve"> Елена </w:t>
      </w:r>
      <w:proofErr w:type="spellStart"/>
      <w:r w:rsidR="009C5B7A">
        <w:t>Алексеевна.</w:t>
      </w:r>
      <w:r w:rsidRPr="004134D5">
        <w:t>П</w:t>
      </w:r>
      <w:r>
        <w:t>рисутствовали</w:t>
      </w:r>
      <w:proofErr w:type="spellEnd"/>
      <w:r>
        <w:t xml:space="preserve">: Жители </w:t>
      </w:r>
      <w:proofErr w:type="spellStart"/>
      <w:r>
        <w:t>Клюквинского</w:t>
      </w:r>
      <w:proofErr w:type="spellEnd"/>
      <w:r>
        <w:t xml:space="preserve">  сельсовета -20</w:t>
      </w:r>
      <w:r w:rsidRPr="004134D5">
        <w:t xml:space="preserve"> чел. Повестка дня: 1. О проекте решен</w:t>
      </w:r>
      <w:r>
        <w:t xml:space="preserve">ия Собрания депутатов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</w:t>
      </w:r>
      <w:r>
        <w:t xml:space="preserve">ой области «О бюджете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Курской области на 2022 год и на плановый период 2023 и</w:t>
      </w:r>
      <w:r>
        <w:t xml:space="preserve"> 2024 годов». Информация: Волобуева </w:t>
      </w:r>
      <w:proofErr w:type="gramStart"/>
      <w:r>
        <w:t>Наталья  Сергеевна</w:t>
      </w:r>
      <w:proofErr w:type="gramEnd"/>
      <w:r w:rsidRPr="004134D5">
        <w:t xml:space="preserve"> – заместителя главы администрации по финансам и эк</w:t>
      </w:r>
      <w:r>
        <w:t xml:space="preserve">ономике Администрации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Курской области. СЛУШАЛИ: о проекте решен</w:t>
      </w:r>
      <w:r>
        <w:t xml:space="preserve">ия Собрания депутатов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</w:t>
      </w:r>
      <w:r>
        <w:t xml:space="preserve">ой области «О бюджете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Курской области на 2022 год и на плановый период 2023</w:t>
      </w:r>
      <w:r>
        <w:t xml:space="preserve"> и 2024 годов» информацию Волобуевой Н.С</w:t>
      </w:r>
      <w:r w:rsidRPr="004134D5">
        <w:t>. РЕШИЛИ: утвердить рекомендаций публичных слушаний (п</w:t>
      </w:r>
      <w:r>
        <w:t>рилагаются). Голосовали: за - 20</w:t>
      </w:r>
      <w:r w:rsidRPr="004134D5">
        <w:t xml:space="preserve"> чел. Против - 0 Возд</w:t>
      </w:r>
      <w:r>
        <w:t>ержавшихся – 0 Председа</w:t>
      </w:r>
      <w:r w:rsidR="009C5B7A">
        <w:t xml:space="preserve">тель Лыков В.Л. Секретарь </w:t>
      </w:r>
      <w:proofErr w:type="spellStart"/>
      <w:r w:rsidR="009C5B7A">
        <w:t>Пегова</w:t>
      </w:r>
      <w:proofErr w:type="spellEnd"/>
      <w:r w:rsidR="009C5B7A">
        <w:t xml:space="preserve"> Л.П</w:t>
      </w:r>
      <w:r>
        <w:t>. Приняты 6 декабря</w:t>
      </w:r>
      <w:r w:rsidRPr="004134D5">
        <w:t xml:space="preserve"> 2021г. Рекомендации публичных слушаний Рассмотрев на публичных слушаниях проект решен</w:t>
      </w:r>
      <w:r>
        <w:t xml:space="preserve">ия Собрания депутатов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</w:t>
      </w:r>
      <w:r>
        <w:t xml:space="preserve">ой области «О бюджете </w:t>
      </w:r>
      <w:proofErr w:type="spellStart"/>
      <w:r>
        <w:t>Клюквинского</w:t>
      </w:r>
      <w:proofErr w:type="spellEnd"/>
      <w:r w:rsidRPr="004134D5">
        <w:t xml:space="preserve"> сельсовета Курского района Курской области на 2022 год и на плановый период 2023 и 2024 годов», Решили: 1. Одобрить проект решен</w:t>
      </w:r>
      <w:r w:rsidR="007E2AD0">
        <w:t xml:space="preserve">ия Собрания депутатов </w:t>
      </w:r>
      <w:proofErr w:type="spellStart"/>
      <w:r w:rsidR="007E2AD0">
        <w:t>Клюквинского</w:t>
      </w:r>
      <w:proofErr w:type="spellEnd"/>
      <w:r w:rsidRPr="004134D5">
        <w:t xml:space="preserve"> сельсовета Курского района Курск</w:t>
      </w:r>
      <w:r w:rsidR="007E2AD0">
        <w:t xml:space="preserve">ой области «О бюджете </w:t>
      </w:r>
      <w:proofErr w:type="spellStart"/>
      <w:r w:rsidR="007E2AD0">
        <w:t>Клюквинского</w:t>
      </w:r>
      <w:proofErr w:type="spellEnd"/>
      <w:r w:rsidRPr="004134D5">
        <w:t xml:space="preserve"> сельсовета Курского района Курской области на 2022 год и на плановый период 2023 и 2024 годов», размещенный на официальном сайте муниц</w:t>
      </w:r>
      <w:r w:rsidR="007E2AD0">
        <w:t>ипального образования «</w:t>
      </w:r>
      <w:proofErr w:type="spellStart"/>
      <w:r w:rsidR="007E2AD0">
        <w:t>Клюквинский</w:t>
      </w:r>
      <w:proofErr w:type="spellEnd"/>
      <w:r w:rsidRPr="004134D5">
        <w:t xml:space="preserve"> сельсовет» Курского района Курской области в сети Инте</w:t>
      </w:r>
      <w:r w:rsidR="009C5B7A">
        <w:t xml:space="preserve">рнет </w:t>
      </w:r>
      <w:r w:rsidR="009C5B7A" w:rsidRPr="00BB6054">
        <w:rPr>
          <w:sz w:val="28"/>
          <w:szCs w:val="28"/>
        </w:rPr>
        <w:t>(</w:t>
      </w:r>
      <w:r w:rsidR="009C5B7A" w:rsidRPr="00BB60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5B7A" w:rsidRPr="00BB6054">
        <w:rPr>
          <w:sz w:val="24"/>
          <w:szCs w:val="24"/>
        </w:rPr>
        <w:t>http://</w:t>
      </w:r>
      <w:proofErr w:type="spellStart"/>
      <w:r w:rsidR="009C5B7A" w:rsidRPr="00BB6054">
        <w:rPr>
          <w:sz w:val="24"/>
          <w:szCs w:val="24"/>
          <w:lang w:val="en-US"/>
        </w:rPr>
        <w:t>klukva</w:t>
      </w:r>
      <w:proofErr w:type="spellEnd"/>
      <w:r w:rsidR="009C5B7A" w:rsidRPr="00BB6054">
        <w:rPr>
          <w:sz w:val="24"/>
          <w:szCs w:val="24"/>
        </w:rPr>
        <w:t>.</w:t>
      </w:r>
      <w:proofErr w:type="spellStart"/>
      <w:r w:rsidR="009C5B7A" w:rsidRPr="00BB6054">
        <w:rPr>
          <w:sz w:val="24"/>
          <w:szCs w:val="24"/>
          <w:lang w:val="en-US"/>
        </w:rPr>
        <w:t>rkursk</w:t>
      </w:r>
      <w:proofErr w:type="spellEnd"/>
      <w:r w:rsidR="009C5B7A" w:rsidRPr="00BB6054">
        <w:rPr>
          <w:sz w:val="24"/>
          <w:szCs w:val="24"/>
        </w:rPr>
        <w:t>.</w:t>
      </w:r>
      <w:proofErr w:type="spellStart"/>
      <w:r w:rsidR="009C5B7A" w:rsidRPr="00BB6054">
        <w:rPr>
          <w:sz w:val="24"/>
          <w:szCs w:val="24"/>
        </w:rPr>
        <w:t>ru</w:t>
      </w:r>
      <w:proofErr w:type="spellEnd"/>
      <w:r w:rsidRPr="00BB6054">
        <w:rPr>
          <w:sz w:val="24"/>
          <w:szCs w:val="24"/>
        </w:rPr>
        <w:t xml:space="preserve"> )</w:t>
      </w:r>
      <w:r w:rsidRPr="004134D5">
        <w:t xml:space="preserve"> и обнародованный на информационных стендах, расположенных</w:t>
      </w:r>
      <w:r w:rsidR="007E2AD0">
        <w:t>: 1-й</w:t>
      </w:r>
      <w:r w:rsidR="006A3559">
        <w:t xml:space="preserve">- </w:t>
      </w:r>
      <w:proofErr w:type="spellStart"/>
      <w:r w:rsidR="006A3559">
        <w:t>д.Долгое</w:t>
      </w:r>
      <w:proofErr w:type="spellEnd"/>
      <w:r w:rsidR="006A3559">
        <w:t xml:space="preserve"> </w:t>
      </w:r>
      <w:r w:rsidR="007E2AD0">
        <w:t xml:space="preserve">- Администрация </w:t>
      </w:r>
      <w:proofErr w:type="spellStart"/>
      <w:r w:rsidR="007E2AD0">
        <w:t>Клюквинского</w:t>
      </w:r>
      <w:proofErr w:type="spellEnd"/>
      <w:r w:rsidR="007E2AD0">
        <w:t xml:space="preserve"> сельсовета; 2-й –</w:t>
      </w:r>
      <w:r w:rsidR="006A3559">
        <w:t xml:space="preserve">с Клюква  здание  </w:t>
      </w:r>
      <w:proofErr w:type="spellStart"/>
      <w:r w:rsidR="006A3559">
        <w:t>Рышковской</w:t>
      </w:r>
      <w:proofErr w:type="spellEnd"/>
      <w:r w:rsidR="006A3559">
        <w:t xml:space="preserve"> средней школы ; 3-й –</w:t>
      </w:r>
      <w:proofErr w:type="spellStart"/>
      <w:r w:rsidR="006A3559">
        <w:t>пос</w:t>
      </w:r>
      <w:proofErr w:type="spellEnd"/>
      <w:r w:rsidR="006A3559">
        <w:t xml:space="preserve"> </w:t>
      </w:r>
      <w:proofErr w:type="spellStart"/>
      <w:r w:rsidR="006A3559">
        <w:t>Подлесный</w:t>
      </w:r>
      <w:proofErr w:type="spellEnd"/>
      <w:r w:rsidR="006A3559">
        <w:t xml:space="preserve"> здание МУП ЖКХ</w:t>
      </w:r>
      <w:r w:rsidRPr="004134D5">
        <w:t>; 4-</w:t>
      </w:r>
      <w:r w:rsidR="006A3559">
        <w:t xml:space="preserve">й – </w:t>
      </w:r>
      <w:proofErr w:type="spellStart"/>
      <w:r w:rsidR="006A3559">
        <w:t>пос</w:t>
      </w:r>
      <w:proofErr w:type="spellEnd"/>
      <w:r w:rsidR="006A3559">
        <w:t xml:space="preserve"> Маршала Жукова здание БПТО</w:t>
      </w:r>
      <w:r w:rsidRPr="004134D5">
        <w:t xml:space="preserve">; 5-й – </w:t>
      </w:r>
      <w:r w:rsidR="006A3559">
        <w:t xml:space="preserve">26 военный </w:t>
      </w:r>
      <w:r w:rsidR="00BB6054">
        <w:t xml:space="preserve">городок </w:t>
      </w:r>
      <w:proofErr w:type="spellStart"/>
      <w:r w:rsidR="00BB6054">
        <w:t>Халино</w:t>
      </w:r>
      <w:proofErr w:type="spellEnd"/>
      <w:r w:rsidR="00BB6054">
        <w:t xml:space="preserve"> здание домоуправления </w:t>
      </w:r>
      <w:r w:rsidR="009C5B7A">
        <w:t xml:space="preserve"> </w:t>
      </w:r>
      <w:r w:rsidRPr="004134D5">
        <w:t xml:space="preserve"> 2. Протокол публичных слушаний вместе с принятыми рекомендациями направит</w:t>
      </w:r>
      <w:r w:rsidR="007E2AD0">
        <w:t xml:space="preserve">ь Собранию депутатов </w:t>
      </w:r>
      <w:proofErr w:type="spellStart"/>
      <w:r w:rsidR="007E2AD0">
        <w:t>Клюквинского</w:t>
      </w:r>
      <w:proofErr w:type="spellEnd"/>
      <w:r w:rsidR="007E2AD0">
        <w:t xml:space="preserve"> </w:t>
      </w:r>
      <w:r w:rsidRPr="004134D5">
        <w:t>сельсовета Курского района Курской области. Рекомендации публичных слушаний обнародовать на информационных стендах, указанных в пункте 1 настоящих рекомендаций и разместить на официальном сайте муниц</w:t>
      </w:r>
      <w:r w:rsidR="007E2AD0">
        <w:t>ипального образования «Клюквинский</w:t>
      </w:r>
      <w:r w:rsidRPr="004134D5">
        <w:t xml:space="preserve"> сельсовет» Курского района Курской области в сети </w:t>
      </w:r>
      <w:proofErr w:type="gramStart"/>
      <w:r w:rsidRPr="004134D5">
        <w:t>Интерне</w:t>
      </w:r>
      <w:r w:rsidR="009C5B7A">
        <w:t xml:space="preserve">т </w:t>
      </w:r>
      <w:r w:rsidR="009C5B7A" w:rsidRPr="009C5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C5B7A" w:rsidRPr="00BB6054">
        <w:rPr>
          <w:sz w:val="24"/>
          <w:szCs w:val="24"/>
        </w:rPr>
        <w:t>http://</w:t>
      </w:r>
      <w:proofErr w:type="spellStart"/>
      <w:r w:rsidR="009C5B7A" w:rsidRPr="00BB6054">
        <w:rPr>
          <w:sz w:val="24"/>
          <w:szCs w:val="24"/>
          <w:lang w:val="en-US"/>
        </w:rPr>
        <w:t>klukva</w:t>
      </w:r>
      <w:proofErr w:type="spellEnd"/>
      <w:r w:rsidR="009C5B7A" w:rsidRPr="00BB6054">
        <w:rPr>
          <w:sz w:val="24"/>
          <w:szCs w:val="24"/>
        </w:rPr>
        <w:t>.</w:t>
      </w:r>
      <w:proofErr w:type="spellStart"/>
      <w:r w:rsidR="009C5B7A" w:rsidRPr="00BB6054">
        <w:rPr>
          <w:sz w:val="24"/>
          <w:szCs w:val="24"/>
          <w:lang w:val="en-US"/>
        </w:rPr>
        <w:t>rkursk</w:t>
      </w:r>
      <w:proofErr w:type="spellEnd"/>
      <w:r w:rsidR="009C5B7A" w:rsidRPr="00BB6054">
        <w:rPr>
          <w:sz w:val="24"/>
          <w:szCs w:val="24"/>
        </w:rPr>
        <w:t>.</w:t>
      </w:r>
      <w:proofErr w:type="spellStart"/>
      <w:r w:rsidR="009C5B7A" w:rsidRPr="00BB6054">
        <w:rPr>
          <w:sz w:val="24"/>
          <w:szCs w:val="24"/>
        </w:rPr>
        <w:t>ru</w:t>
      </w:r>
      <w:proofErr w:type="spellEnd"/>
    </w:p>
    <w:p w:rsidR="004134D5" w:rsidRPr="00BB6054" w:rsidRDefault="004134D5" w:rsidP="004134D5">
      <w:pPr>
        <w:rPr>
          <w:sz w:val="24"/>
          <w:szCs w:val="24"/>
        </w:rPr>
      </w:pPr>
    </w:p>
    <w:p w:rsidR="00611088" w:rsidRDefault="00611088"/>
    <w:sectPr w:rsidR="006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7"/>
    <w:rsid w:val="004134D5"/>
    <w:rsid w:val="00611088"/>
    <w:rsid w:val="006A3559"/>
    <w:rsid w:val="007E2AD0"/>
    <w:rsid w:val="009C5B7A"/>
    <w:rsid w:val="00BB6054"/>
    <w:rsid w:val="00D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11DD-9001-4742-82C9-568BEB2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2021-12-13T12:58:00Z</dcterms:created>
  <dcterms:modified xsi:type="dcterms:W3CDTF">2021-12-13T13:49:00Z</dcterms:modified>
</cp:coreProperties>
</file>