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83" w:rsidRPr="00BB39CA" w:rsidRDefault="005D0A83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C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C7C1C" w:rsidRPr="00BB39CA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CA">
        <w:rPr>
          <w:rFonts w:ascii="Times New Roman" w:hAnsi="Times New Roman" w:cs="Times New Roman"/>
          <w:b/>
          <w:sz w:val="28"/>
          <w:szCs w:val="28"/>
        </w:rPr>
        <w:t>о доходах, об иму</w:t>
      </w:r>
      <w:r w:rsidR="00114DA3" w:rsidRPr="00BB39CA">
        <w:rPr>
          <w:rFonts w:ascii="Times New Roman" w:hAnsi="Times New Roman" w:cs="Times New Roman"/>
          <w:b/>
          <w:sz w:val="28"/>
          <w:szCs w:val="28"/>
        </w:rPr>
        <w:t xml:space="preserve">ществе 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>и обязате</w:t>
      </w:r>
      <w:r w:rsidR="00BF7082" w:rsidRPr="00BB39CA">
        <w:rPr>
          <w:rFonts w:ascii="Times New Roman" w:hAnsi="Times New Roman" w:cs="Times New Roman"/>
          <w:b/>
          <w:sz w:val="28"/>
          <w:szCs w:val="28"/>
        </w:rPr>
        <w:t xml:space="preserve">льствах имущественного характера, предоставленные 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970" w:rsidRPr="00BB39CA">
        <w:rPr>
          <w:rFonts w:ascii="Times New Roman" w:hAnsi="Times New Roman" w:cs="Times New Roman"/>
          <w:b/>
          <w:sz w:val="28"/>
          <w:szCs w:val="28"/>
        </w:rPr>
        <w:t>руководителями</w:t>
      </w:r>
      <w:r w:rsidR="00687970" w:rsidRPr="00BB39C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муниципальных учреждений 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>МО «</w:t>
      </w:r>
      <w:r w:rsidR="002C7C1C" w:rsidRPr="00BB39CA">
        <w:rPr>
          <w:rFonts w:ascii="Times New Roman" w:hAnsi="Times New Roman" w:cs="Times New Roman"/>
          <w:b/>
          <w:sz w:val="28"/>
          <w:szCs w:val="28"/>
        </w:rPr>
        <w:t>Клюквинск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>ий</w:t>
      </w:r>
      <w:r w:rsidR="002C7C1C" w:rsidRPr="00BB39C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>»</w:t>
      </w:r>
      <w:r w:rsidR="002C7C1C" w:rsidRPr="00BB39CA"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</w:t>
      </w:r>
      <w:r w:rsidR="00BB39CA">
        <w:rPr>
          <w:rFonts w:ascii="Times New Roman" w:hAnsi="Times New Roman" w:cs="Times New Roman"/>
          <w:b/>
          <w:sz w:val="28"/>
          <w:szCs w:val="28"/>
        </w:rPr>
        <w:t>,</w:t>
      </w:r>
      <w:r w:rsidR="002C7C1C" w:rsidRPr="00BB3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9CA" w:rsidRPr="00BB39CA" w:rsidRDefault="00BB39CA" w:rsidP="00BB3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9CA">
        <w:rPr>
          <w:rFonts w:ascii="Times New Roman" w:hAnsi="Times New Roman" w:cs="Times New Roman"/>
          <w:b/>
          <w:sz w:val="28"/>
          <w:szCs w:val="28"/>
        </w:rPr>
        <w:t>а также их супруга (супруги) и их несовершеннолетних</w:t>
      </w:r>
      <w:r w:rsidR="00A9235D">
        <w:rPr>
          <w:rFonts w:ascii="Times New Roman" w:hAnsi="Times New Roman" w:cs="Times New Roman"/>
          <w:b/>
          <w:sz w:val="28"/>
          <w:szCs w:val="28"/>
        </w:rPr>
        <w:t xml:space="preserve"> детей за период с 1 января 2020 г. по 31 декабря 2020</w:t>
      </w:r>
      <w:r w:rsidRPr="00BB39C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367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917"/>
        <w:gridCol w:w="993"/>
        <w:gridCol w:w="992"/>
        <w:gridCol w:w="992"/>
        <w:gridCol w:w="992"/>
        <w:gridCol w:w="1134"/>
        <w:gridCol w:w="993"/>
        <w:gridCol w:w="1417"/>
        <w:gridCol w:w="1559"/>
      </w:tblGrid>
      <w:tr w:rsidR="00A01F90" w:rsidRPr="00E56F49" w:rsidTr="00A01F9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E56F49" w:rsidRDefault="00A01F90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A01F90" w:rsidRPr="00E56F49" w:rsidTr="00A01F90">
        <w:trPr>
          <w:trHeight w:val="70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E56F49" w:rsidTr="00A01F90">
        <w:trPr>
          <w:trHeight w:val="138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Григорян </w:t>
            </w:r>
          </w:p>
          <w:p w:rsidR="00A01F90" w:rsidRPr="00C97244" w:rsidRDefault="00A01F90" w:rsidP="00B400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3311BA">
              <w:rPr>
                <w:rFonts w:ascii="Times New Roman" w:hAnsi="Times New Roman" w:cs="Times New Roman"/>
                <w:sz w:val="20"/>
                <w:szCs w:val="20"/>
              </w:rPr>
              <w:t>МКУК"Клюквинский сельский Дом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C97244" w:rsidRDefault="00A01F90" w:rsidP="00DA3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  <w:p w:rsidR="00A01F90" w:rsidRPr="00C97244" w:rsidRDefault="00A01F90" w:rsidP="00DA3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C97244" w:rsidRDefault="00A01F90" w:rsidP="00DA3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C97244" w:rsidRDefault="00A01F90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2100</w:t>
            </w:r>
          </w:p>
          <w:p w:rsidR="00A01F90" w:rsidRPr="00C97244" w:rsidRDefault="00A01F90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C97244" w:rsidRDefault="00A01F90" w:rsidP="0082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A01F90" w:rsidRPr="00C97244" w:rsidRDefault="00A01F90" w:rsidP="0082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5E5244" w:rsidRDefault="00A01F90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B73B10" w:rsidRDefault="000510AE" w:rsidP="0033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419979,18</w:t>
            </w:r>
          </w:p>
          <w:p w:rsidR="00A01F90" w:rsidRPr="00B73B1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E56F49" w:rsidTr="00A01F90">
        <w:trPr>
          <w:trHeight w:val="90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82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82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B73B10" w:rsidRDefault="00A01F90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A4351A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01F90" w:rsidRPr="00E56F49" w:rsidTr="00A01F90">
        <w:trPr>
          <w:trHeight w:val="103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976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2100</w:t>
            </w:r>
          </w:p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A01F90" w:rsidRPr="00C97244" w:rsidRDefault="00A01F90" w:rsidP="002A6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DA3DFC" w:rsidRDefault="00A01F90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314354" w:rsidRDefault="000510AE" w:rsidP="00051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(</w:t>
            </w:r>
            <w:r w:rsidR="00A01F90" w:rsidRPr="00314354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B73B10" w:rsidRDefault="000510AE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A01F90" w:rsidRPr="00E56F49" w:rsidTr="00A01F90">
        <w:trPr>
          <w:trHeight w:val="60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9D28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DA3DFC" w:rsidRDefault="00A01F90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B73B1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E56F49" w:rsidTr="00A01F90">
        <w:trPr>
          <w:trHeight w:val="122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B40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2100</w:t>
            </w:r>
          </w:p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A01F90" w:rsidRPr="00C97244" w:rsidRDefault="00A01F90" w:rsidP="002A6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9765CA" w:rsidRDefault="00A01F90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B73B1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1F90" w:rsidRPr="00E56F49" w:rsidTr="00A01F90">
        <w:trPr>
          <w:trHeight w:val="1224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492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492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492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492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492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9D28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5E5244" w:rsidRDefault="00A01F90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B73B1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F448F3" w:rsidTr="00A01F9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Волобуев 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Сергей Вячеславович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МУП ЖКХ пос. М.Жукова МО "Клюквинский сельсовет" Курского района Курской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124,5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Легковой автомобиль,</w:t>
            </w:r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Мицубиси</w:t>
            </w:r>
            <w:proofErr w:type="spellEnd"/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Ланцер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0510AE" w:rsidP="002A6E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423238,00</w:t>
            </w:r>
          </w:p>
          <w:p w:rsidR="00A01F90" w:rsidRPr="00F448F3" w:rsidRDefault="00A01F90" w:rsidP="002A6E96">
            <w:pPr>
              <w:spacing w:before="100" w:beforeAutospacing="1" w:after="100" w:afterAutospacing="1"/>
              <w:ind w:right="-9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1000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spacing w:before="100" w:beforeAutospacing="1" w:after="100" w:afterAutospacing="1"/>
              <w:ind w:right="-9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124,5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0510AE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483295,53</w:t>
            </w: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(1/4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124,5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65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1F90" w:rsidRPr="00F448F3" w:rsidTr="00A01F90"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F448F3" w:rsidTr="00A01F9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Сухоруков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Анатолий Иванович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AA">
              <w:rPr>
                <w:rFonts w:ascii="Times New Roman" w:hAnsi="Times New Roman" w:cs="Times New Roman"/>
                <w:sz w:val="20"/>
                <w:szCs w:val="20"/>
              </w:rPr>
              <w:t>МКУ "Специализированная служба по вопросам похоронного дела на территории МО "Клюквинский сельсовет" Курского района Курской области"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общая 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</w:p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4865FE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610656,91</w:t>
            </w: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7A10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общая 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</w:p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140072,</w:t>
            </w:r>
            <w:r w:rsidR="004865F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7A10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1BA" w:rsidRDefault="003311B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8270AA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E56F49">
        <w:rPr>
          <w:rFonts w:ascii="Times New Roman" w:hAnsi="Times New Roman" w:cs="Times New Roman"/>
          <w:sz w:val="24"/>
          <w:szCs w:val="28"/>
        </w:rPr>
        <w:lastRenderedPageBreak/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8270AA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3DB1"/>
    <w:rsid w:val="00005E6B"/>
    <w:rsid w:val="000510AE"/>
    <w:rsid w:val="00065F46"/>
    <w:rsid w:val="000E75F7"/>
    <w:rsid w:val="0010556A"/>
    <w:rsid w:val="00114DA3"/>
    <w:rsid w:val="0011653A"/>
    <w:rsid w:val="00120B18"/>
    <w:rsid w:val="001701A3"/>
    <w:rsid w:val="002455F8"/>
    <w:rsid w:val="002549C2"/>
    <w:rsid w:val="002C7C1C"/>
    <w:rsid w:val="00314354"/>
    <w:rsid w:val="003311BA"/>
    <w:rsid w:val="00345220"/>
    <w:rsid w:val="003D67CD"/>
    <w:rsid w:val="00403910"/>
    <w:rsid w:val="00437806"/>
    <w:rsid w:val="004865FE"/>
    <w:rsid w:val="0049779C"/>
    <w:rsid w:val="005026FE"/>
    <w:rsid w:val="00536009"/>
    <w:rsid w:val="00586556"/>
    <w:rsid w:val="005A625F"/>
    <w:rsid w:val="005D0A83"/>
    <w:rsid w:val="005E1A5C"/>
    <w:rsid w:val="00620E63"/>
    <w:rsid w:val="00687970"/>
    <w:rsid w:val="00692916"/>
    <w:rsid w:val="00692F56"/>
    <w:rsid w:val="006F65B4"/>
    <w:rsid w:val="00726D8F"/>
    <w:rsid w:val="008001D4"/>
    <w:rsid w:val="00806A07"/>
    <w:rsid w:val="008270AA"/>
    <w:rsid w:val="00844573"/>
    <w:rsid w:val="0088387E"/>
    <w:rsid w:val="008C4727"/>
    <w:rsid w:val="008C7163"/>
    <w:rsid w:val="009120DC"/>
    <w:rsid w:val="009640AA"/>
    <w:rsid w:val="009765CA"/>
    <w:rsid w:val="009D286A"/>
    <w:rsid w:val="00A01F90"/>
    <w:rsid w:val="00A0267F"/>
    <w:rsid w:val="00A11E73"/>
    <w:rsid w:val="00A4351A"/>
    <w:rsid w:val="00A9235D"/>
    <w:rsid w:val="00AB5782"/>
    <w:rsid w:val="00B400DE"/>
    <w:rsid w:val="00B73B10"/>
    <w:rsid w:val="00BB39CA"/>
    <w:rsid w:val="00BE14CE"/>
    <w:rsid w:val="00BF7082"/>
    <w:rsid w:val="00C33FBD"/>
    <w:rsid w:val="00C50840"/>
    <w:rsid w:val="00C52EC4"/>
    <w:rsid w:val="00C657F9"/>
    <w:rsid w:val="00CA2D5B"/>
    <w:rsid w:val="00CE3DB1"/>
    <w:rsid w:val="00CE60D2"/>
    <w:rsid w:val="00CE6761"/>
    <w:rsid w:val="00D131AA"/>
    <w:rsid w:val="00D94063"/>
    <w:rsid w:val="00DA3DFC"/>
    <w:rsid w:val="00DB2908"/>
    <w:rsid w:val="00DF0BA7"/>
    <w:rsid w:val="00E121A6"/>
    <w:rsid w:val="00E45FB0"/>
    <w:rsid w:val="00E56F49"/>
    <w:rsid w:val="00E95596"/>
    <w:rsid w:val="00E95D47"/>
    <w:rsid w:val="00EE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35</cp:revision>
  <dcterms:created xsi:type="dcterms:W3CDTF">2017-10-27T14:07:00Z</dcterms:created>
  <dcterms:modified xsi:type="dcterms:W3CDTF">2021-05-16T08:44:00Z</dcterms:modified>
</cp:coreProperties>
</file>