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7A" w:rsidRPr="00DF2D89" w:rsidRDefault="00D84021" w:rsidP="00E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1F81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предоставленных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</w:t>
      </w:r>
      <w:r w:rsidR="00802963"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Клюквинского сельсовета Курского района, </w:t>
      </w:r>
    </w:p>
    <w:p w:rsidR="00E4277A" w:rsidRPr="00DF2D89" w:rsidRDefault="00E4277A" w:rsidP="00E42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их супруга (супруги)</w:t>
      </w:r>
      <w:r w:rsidR="00216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2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несовершеннолетних детей</w:t>
      </w:r>
    </w:p>
    <w:p w:rsidR="009121C3" w:rsidRPr="00DF2D89" w:rsidRDefault="009121C3" w:rsidP="00E4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8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EF6" w:rsidRPr="00DF2D89">
        <w:rPr>
          <w:rFonts w:ascii="Times New Roman" w:hAnsi="Times New Roman" w:cs="Times New Roman"/>
          <w:b/>
          <w:sz w:val="28"/>
          <w:szCs w:val="28"/>
        </w:rPr>
        <w:t>период с 1</w:t>
      </w:r>
      <w:r w:rsidR="00411B3E">
        <w:rPr>
          <w:rFonts w:ascii="Times New Roman" w:hAnsi="Times New Roman" w:cs="Times New Roman"/>
          <w:b/>
          <w:sz w:val="28"/>
          <w:szCs w:val="28"/>
        </w:rPr>
        <w:t xml:space="preserve"> января 2020 г. по 31 декабря 2020</w:t>
      </w:r>
      <w:r w:rsidRPr="00DF2D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33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C02E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C02E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0B" w:rsidRPr="00E56F49" w:rsidTr="00F81E7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</w:p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общим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D84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625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536198,02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B" w:rsidRPr="00E56F49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40B" w:rsidRPr="00E56F49" w:rsidTr="00F81E7E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E56F49" w:rsidRDefault="00FD140B" w:rsidP="00ED28A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Pr="00A139DA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B" w:rsidRDefault="00FD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53" w:rsidRPr="00E56F49" w:rsidTr="00CA5F54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62502A" w:rsidP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271148,25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B53" w:rsidRPr="00E56F49" w:rsidTr="00B938F1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 w:rsidP="000426C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3" w:rsidRPr="00E56F49" w:rsidRDefault="0013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8229E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Волобуева</w:t>
            </w: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F81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Клюквинского сельсовета по финансам и экономике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625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502A">
              <w:rPr>
                <w:rFonts w:ascii="Times New Roman" w:hAnsi="Times New Roman" w:cs="Times New Roman"/>
                <w:sz w:val="20"/>
                <w:szCs w:val="20"/>
              </w:rPr>
              <w:t>58253,94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8229E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9E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947899">
        <w:trPr>
          <w:trHeight w:val="86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ED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62502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F81" w:rsidRPr="00E56F49" w:rsidTr="00212EE7">
        <w:trPr>
          <w:trHeight w:val="8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F81" w:rsidRPr="00E56F49" w:rsidTr="00C02EF6">
        <w:trPr>
          <w:trHeight w:val="7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E56F49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Pr="00A139DA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1" w:rsidRDefault="00D01F81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2D0497">
        <w:trPr>
          <w:trHeight w:val="6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DA6394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</w:p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4">
              <w:rPr>
                <w:rFonts w:ascii="Times New Roman" w:hAnsi="Times New Roman" w:cs="Times New Roman"/>
                <w:sz w:val="20"/>
                <w:szCs w:val="20"/>
              </w:rPr>
              <w:t>Оксана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Клюквинск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сельсовета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FB4C31" w:rsidP="001E7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496060,67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497" w:rsidRPr="00E56F49" w:rsidTr="00ED5C3A">
        <w:trPr>
          <w:trHeight w:val="3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CB46E8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  <w:r w:rsidR="002D04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ED5C3A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40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497" w:rsidRPr="00E56F49" w:rsidTr="00C02EF6">
        <w:trPr>
          <w:trHeight w:val="45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E56F49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Pr="009944FE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7" w:rsidRDefault="002D0497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3470C9">
        <w:trPr>
          <w:trHeight w:val="75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D0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241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9944FE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4FE"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F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4C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B720B2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237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F96F72">
        <w:trPr>
          <w:trHeight w:val="133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99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4E5237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3F0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994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2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027860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4D3144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70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7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6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Хмелевская 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AF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Клюквинского сельсовета по правовым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A1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4E5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62502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565450,77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0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3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53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62502A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45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C02EF6">
        <w:trPr>
          <w:trHeight w:val="47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C02EF6">
        <w:trPr>
          <w:trHeight w:val="38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C9" w:rsidRPr="00E56F49" w:rsidTr="00B94206">
        <w:trPr>
          <w:trHeight w:val="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0C9" w:rsidRPr="00E56F49" w:rsidTr="00B94206">
        <w:trPr>
          <w:trHeight w:val="3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AF77D5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Умрихина</w:t>
            </w: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7D5">
              <w:rPr>
                <w:rFonts w:ascii="Times New Roman" w:hAnsi="Times New Roman" w:cs="Times New Roman"/>
                <w:sz w:val="20"/>
                <w:szCs w:val="20"/>
              </w:rPr>
              <w:t>Татьяна Федоровна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Клюквинского сельсовета</w:t>
            </w:r>
          </w:p>
          <w:p w:rsidR="003470C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CC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352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B94206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510335,55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Pr="00E56F49" w:rsidRDefault="003470C9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B42" w:rsidRPr="00E56F49" w:rsidTr="00B94206">
        <w:trPr>
          <w:trHeight w:val="3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AF77D5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42" w:rsidRPr="00E56F49" w:rsidTr="00B94206">
        <w:trPr>
          <w:trHeight w:val="111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общая долевая (2/6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 w:rsidP="008A7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B42" w:rsidRPr="00E56F49" w:rsidTr="00B94206">
        <w:trPr>
          <w:trHeight w:val="141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2C3B42" w:rsidRDefault="002C3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2" w:rsidRPr="00E56F49" w:rsidRDefault="002C3B42" w:rsidP="00042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4E5237">
      <w:pgSz w:w="16838" w:h="11905" w:orient="landscape"/>
      <w:pgMar w:top="1531" w:right="1077" w:bottom="1560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DB1"/>
    <w:rsid w:val="00041E9E"/>
    <w:rsid w:val="0005062D"/>
    <w:rsid w:val="000E75F7"/>
    <w:rsid w:val="00130B53"/>
    <w:rsid w:val="00132DFA"/>
    <w:rsid w:val="001E7CB9"/>
    <w:rsid w:val="001F2D1B"/>
    <w:rsid w:val="00216965"/>
    <w:rsid w:val="00287E5E"/>
    <w:rsid w:val="002C3B42"/>
    <w:rsid w:val="002D0497"/>
    <w:rsid w:val="003007C9"/>
    <w:rsid w:val="003470C9"/>
    <w:rsid w:val="0040248E"/>
    <w:rsid w:val="00403910"/>
    <w:rsid w:val="00411B3E"/>
    <w:rsid w:val="00445BFF"/>
    <w:rsid w:val="004E5237"/>
    <w:rsid w:val="005A625F"/>
    <w:rsid w:val="005E1A5C"/>
    <w:rsid w:val="0062284D"/>
    <w:rsid w:val="0062502A"/>
    <w:rsid w:val="00686BC0"/>
    <w:rsid w:val="00692916"/>
    <w:rsid w:val="00737A40"/>
    <w:rsid w:val="007409D6"/>
    <w:rsid w:val="007649DA"/>
    <w:rsid w:val="008001D4"/>
    <w:rsid w:val="00802963"/>
    <w:rsid w:val="00845CC5"/>
    <w:rsid w:val="008B312A"/>
    <w:rsid w:val="009121C3"/>
    <w:rsid w:val="009473AE"/>
    <w:rsid w:val="009640AA"/>
    <w:rsid w:val="00983F02"/>
    <w:rsid w:val="009944FE"/>
    <w:rsid w:val="00995DDD"/>
    <w:rsid w:val="00A069F0"/>
    <w:rsid w:val="00A139DA"/>
    <w:rsid w:val="00A87E68"/>
    <w:rsid w:val="00AF77D5"/>
    <w:rsid w:val="00B94206"/>
    <w:rsid w:val="00C02EF6"/>
    <w:rsid w:val="00CA2D5B"/>
    <w:rsid w:val="00CB46E8"/>
    <w:rsid w:val="00CC67A2"/>
    <w:rsid w:val="00CD3748"/>
    <w:rsid w:val="00CE3DB1"/>
    <w:rsid w:val="00D01F81"/>
    <w:rsid w:val="00D84021"/>
    <w:rsid w:val="00DA6394"/>
    <w:rsid w:val="00DA7608"/>
    <w:rsid w:val="00DB5041"/>
    <w:rsid w:val="00DF2D89"/>
    <w:rsid w:val="00E15DC1"/>
    <w:rsid w:val="00E17D58"/>
    <w:rsid w:val="00E4277A"/>
    <w:rsid w:val="00E56F49"/>
    <w:rsid w:val="00F320E6"/>
    <w:rsid w:val="00F54E59"/>
    <w:rsid w:val="00FB4C31"/>
    <w:rsid w:val="00FD140B"/>
    <w:rsid w:val="00FE1C6F"/>
    <w:rsid w:val="00FE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38</cp:revision>
  <dcterms:created xsi:type="dcterms:W3CDTF">2017-10-27T14:07:00Z</dcterms:created>
  <dcterms:modified xsi:type="dcterms:W3CDTF">2021-05-16T09:56:00Z</dcterms:modified>
</cp:coreProperties>
</file>