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3F18" w:rsidRPr="00FE3F18" w:rsidRDefault="00FE3F18" w:rsidP="00FE3F18">
      <w:pPr>
        <w:pStyle w:val="a3"/>
        <w:shd w:val="clear" w:color="auto" w:fill="FFFFFF"/>
        <w:spacing w:before="0" w:beforeAutospacing="0" w:after="136" w:afterAutospacing="0"/>
        <w:ind w:firstLine="567"/>
        <w:jc w:val="both"/>
        <w:textAlignment w:val="baseline"/>
        <w:rPr>
          <w:sz w:val="28"/>
          <w:szCs w:val="28"/>
        </w:rPr>
      </w:pPr>
      <w:r w:rsidRPr="00FE3F18">
        <w:rPr>
          <w:sz w:val="28"/>
          <w:szCs w:val="28"/>
        </w:rPr>
        <w:t>В честь 76-й годовщины Победы войне в поселке Маршала Жукова Клюквинского сельсовета Курского района прошел парад. Начался он с торжественного возложения венков к памятнику Воину-освободителю и минуты молчания.</w:t>
      </w:r>
    </w:p>
    <w:p w:rsidR="00FE3F18" w:rsidRPr="00FE3F18" w:rsidRDefault="00FE3F18" w:rsidP="00FE3F18">
      <w:pPr>
        <w:pStyle w:val="a3"/>
        <w:shd w:val="clear" w:color="auto" w:fill="FFFFFF"/>
        <w:spacing w:before="0" w:beforeAutospacing="0" w:after="136" w:afterAutospacing="0"/>
        <w:ind w:firstLine="567"/>
        <w:jc w:val="both"/>
        <w:textAlignment w:val="baseline"/>
        <w:rPr>
          <w:sz w:val="28"/>
          <w:szCs w:val="28"/>
        </w:rPr>
      </w:pPr>
      <w:r w:rsidRPr="00FE3F18">
        <w:rPr>
          <w:sz w:val="28"/>
          <w:szCs w:val="28"/>
        </w:rPr>
        <w:t>В преддверии праздника в поселке открыли памятный знак — орден Отечественной войны. Инициатива создания знака принадлежала Пашутину А.А. и депутатам представительного собрания Курского района.</w:t>
      </w:r>
    </w:p>
    <w:p w:rsidR="00FE3F18" w:rsidRPr="00FE3F18" w:rsidRDefault="00FE3F18" w:rsidP="00FE3F18">
      <w:pPr>
        <w:pStyle w:val="a3"/>
        <w:shd w:val="clear" w:color="auto" w:fill="FFFFFF"/>
        <w:spacing w:before="0" w:beforeAutospacing="0" w:after="136" w:afterAutospacing="0"/>
        <w:ind w:firstLine="567"/>
        <w:jc w:val="both"/>
        <w:textAlignment w:val="baseline"/>
        <w:rPr>
          <w:sz w:val="28"/>
          <w:szCs w:val="28"/>
        </w:rPr>
      </w:pPr>
      <w:r w:rsidRPr="00FE3F18">
        <w:rPr>
          <w:sz w:val="28"/>
          <w:szCs w:val="28"/>
        </w:rPr>
        <w:t>Завершился парад традиционным прохождением войск. Маршировали участники парада под звуки живого оркестра.</w:t>
      </w: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ind w:firstLine="567"/>
        <w:jc w:val="both"/>
        <w:textAlignment w:val="baseline"/>
        <w:rPr>
          <w:sz w:val="28"/>
          <w:szCs w:val="28"/>
        </w:rPr>
      </w:pPr>
      <w:r w:rsidRPr="00FE3F18">
        <w:rPr>
          <w:sz w:val="28"/>
          <w:szCs w:val="28"/>
        </w:rPr>
        <w:t>Всем желающим раздали Георгиевские ленточки.</w:t>
      </w: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00470" cy="3544768"/>
            <wp:effectExtent l="19050" t="0" r="5080" b="0"/>
            <wp:docPr id="1" name="Рисунок 1" descr="D:\Пегова\Разное\Мероприятия и фотоотчеты\8 мая 2021\IMG_20210508_114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егова\Разное\Мероприятия и фотоотчеты\8 мая 2021\IMG_20210508_11412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300470" cy="3544768"/>
            <wp:effectExtent l="19050" t="0" r="5080" b="0"/>
            <wp:docPr id="2" name="Рисунок 2" descr="D:\Пегова\Разное\Мероприятия и фотоотчеты\8 мая 2021\IMG_20210508_115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егова\Разное\Мероприятия и фотоотчеты\8 мая 2021\IMG_20210508_11560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00470" cy="3544768"/>
            <wp:effectExtent l="19050" t="0" r="5080" b="0"/>
            <wp:docPr id="3" name="Рисунок 3" descr="D:\Пегова\Разное\Мероприятия и фотоотчеты\8 мая 2021\IMG_20210508_120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егова\Разное\Мероприятия и фотоотчеты\8 мая 2021\IMG_20210508_1203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300470" cy="3544768"/>
            <wp:effectExtent l="19050" t="0" r="5080" b="0"/>
            <wp:docPr id="4" name="Рисунок 4" descr="D:\Пегова\Разное\Мероприятия и фотоотчеты\8 мая 2021\IMG_20210508_12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егова\Разное\Мероприятия и фотоотчеты\8 мая 2021\IMG_20210508_1203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00470" cy="3544768"/>
            <wp:effectExtent l="19050" t="0" r="5080" b="0"/>
            <wp:docPr id="5" name="Рисунок 5" descr="D:\Пегова\Разное\Мероприятия и фотоотчеты\8 мая 2021\IMG_20210508_120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егова\Разное\Мероприятия и фотоотчеты\8 мая 2021\IMG_20210508_1205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300470" cy="3544768"/>
            <wp:effectExtent l="19050" t="0" r="5080" b="0"/>
            <wp:docPr id="7" name="Рисунок 7" descr="D:\Пегова\Разное\Мероприятия и фотоотчеты\8 мая 2021\IMG_20210508_120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егова\Разное\Мероприятия и фотоотчеты\8 мая 2021\IMG_20210508_12063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355871" cy="5702236"/>
            <wp:effectExtent l="19050" t="0" r="6829" b="0"/>
            <wp:docPr id="8" name="Рисунок 8" descr="D:\Пегова\Разное\Мероприятия и фотоотчеты\8 мая 2021\IMG_20210508_12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егова\Разное\Мероприятия и фотоотчеты\8 мая 2021\IMG_20210508_1209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8733" t="12404" b="46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8239" cy="5704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300470" cy="3544768"/>
            <wp:effectExtent l="19050" t="0" r="5080" b="0"/>
            <wp:docPr id="9" name="Рисунок 9" descr="D:\Пегова\Разное\Мероприятия и фотоотчеты\8 мая 2021\IMG_20210508_121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егова\Разное\Мероприятия и фотоотчеты\8 мая 2021\IMG_20210508_12163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300470" cy="3544768"/>
            <wp:effectExtent l="19050" t="0" r="5080" b="0"/>
            <wp:docPr id="10" name="Рисунок 10" descr="D:\Пегова\Разное\Мероприятия и фотоотчеты\8 мая 2021\IMG_20210508_121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егова\Разное\Мероприятия и фотоотчеты\8 мая 2021\IMG_20210508_1218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3544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Поздравление участников Великой Отечественной войны, проживающих на территории Клюквинского сельсовета: </w:t>
      </w: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  <w:proofErr w:type="spellStart"/>
      <w:r>
        <w:rPr>
          <w:sz w:val="28"/>
          <w:szCs w:val="28"/>
        </w:rPr>
        <w:t>Солдатенкова</w:t>
      </w:r>
      <w:proofErr w:type="spellEnd"/>
      <w:r>
        <w:rPr>
          <w:sz w:val="28"/>
          <w:szCs w:val="28"/>
        </w:rPr>
        <w:t xml:space="preserve"> Зинаида Борисовна и </w:t>
      </w:r>
      <w:proofErr w:type="spellStart"/>
      <w:r>
        <w:rPr>
          <w:sz w:val="28"/>
          <w:szCs w:val="28"/>
        </w:rPr>
        <w:t>Лисицина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Ираида</w:t>
      </w:r>
      <w:proofErr w:type="spellEnd"/>
      <w:r>
        <w:rPr>
          <w:sz w:val="28"/>
          <w:szCs w:val="28"/>
        </w:rPr>
        <w:t xml:space="preserve"> Григорьевна.</w:t>
      </w: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300470" cy="11200836"/>
            <wp:effectExtent l="19050" t="0" r="5080" b="0"/>
            <wp:docPr id="11" name="Рисунок 11" descr="C:\Users\xxx\Favorites\Downloads\20210508_125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xxx\Favorites\Downloads\20210508_1255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11200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0A14" w:rsidRDefault="00630A14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300470" cy="11200836"/>
            <wp:effectExtent l="19050" t="0" r="5080" b="0"/>
            <wp:docPr id="18" name="Рисунок 18" descr="C:\Users\xxx\Favorites\Downloads\20210508_125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xxx\Favorites\Downloads\20210508_1255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11200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137589" cy="4433978"/>
            <wp:effectExtent l="19050" t="0" r="0" b="0"/>
            <wp:docPr id="15" name="Рисунок 15" descr="C:\Users\xxx\Favorites\Downloads\IMG-20210508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xxx\Favorites\Downloads\IMG-20210508-WA000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6131" t="39348" r="11948" b="27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548" cy="4436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300470" cy="4725656"/>
            <wp:effectExtent l="19050" t="0" r="5080" b="0"/>
            <wp:docPr id="16" name="Рисунок 16" descr="C:\Users\xxx\Favorites\Downloads\IMG-20210508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xxx\Favorites\Downloads\IMG-20210508-WA000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725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299033" cy="9195758"/>
            <wp:effectExtent l="19050" t="0" r="6517" b="0"/>
            <wp:docPr id="17" name="Рисунок 17" descr="C:\Users\xxx\Favorites\Downloads\20210508_124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xxx\Favorites\Downloads\20210508_1246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178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033" cy="9195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300470" cy="11200836"/>
            <wp:effectExtent l="19050" t="0" r="5080" b="0"/>
            <wp:docPr id="12" name="Рисунок 12" descr="C:\Users\xxx\Favorites\Downloads\20210508_124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xxx\Favorites\Downloads\20210508_1248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11200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6300470" cy="11200836"/>
            <wp:effectExtent l="19050" t="0" r="5080" b="0"/>
            <wp:docPr id="13" name="Рисунок 13" descr="C:\Users\xxx\Favorites\Downloads\20210508_124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xxx\Favorites\Downloads\20210508_1248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11200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3F18" w:rsidRPr="00FE3F18" w:rsidRDefault="00FE3F18" w:rsidP="00FE3F18">
      <w:pPr>
        <w:pStyle w:val="a3"/>
        <w:shd w:val="clear" w:color="auto" w:fill="FFFFFF"/>
        <w:spacing w:before="0" w:beforeAutospacing="0" w:after="136" w:afterAutospacing="0"/>
        <w:jc w:val="both"/>
        <w:textAlignment w:val="baseline"/>
        <w:rPr>
          <w:sz w:val="28"/>
          <w:szCs w:val="28"/>
        </w:rPr>
      </w:pPr>
    </w:p>
    <w:p w:rsidR="00787C2C" w:rsidRDefault="00787C2C"/>
    <w:sectPr w:rsidR="00787C2C" w:rsidSect="00FE3F18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/>
  <w:defaultTabStop w:val="708"/>
  <w:characterSpacingControl w:val="doNotCompress"/>
  <w:compat>
    <w:useFELayout/>
  </w:compat>
  <w:rsids>
    <w:rsidRoot w:val="00FE3F18"/>
    <w:rsid w:val="00630A14"/>
    <w:rsid w:val="00787C2C"/>
    <w:rsid w:val="00FE3F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E3F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FE3F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E3F1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341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15</Pages>
  <Words>114</Words>
  <Characters>651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xxx</dc:creator>
  <cp:keywords/>
  <dc:description/>
  <cp:lastModifiedBy>xxx</cp:lastModifiedBy>
  <cp:revision>2</cp:revision>
  <dcterms:created xsi:type="dcterms:W3CDTF">2021-05-12T12:15:00Z</dcterms:created>
  <dcterms:modified xsi:type="dcterms:W3CDTF">2021-05-12T12:32:00Z</dcterms:modified>
</cp:coreProperties>
</file>