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1A" w:rsidRPr="000F4D68" w:rsidRDefault="007F3D4F" w:rsidP="00BA5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568CE">
        <w:rPr>
          <w:rFonts w:ascii="Times New Roman" w:hAnsi="Times New Roman" w:cs="Times New Roman"/>
          <w:b/>
          <w:sz w:val="24"/>
          <w:szCs w:val="24"/>
        </w:rPr>
        <w:t>1</w:t>
      </w:r>
    </w:p>
    <w:p w:rsidR="00BA571A" w:rsidRPr="000F4D68" w:rsidRDefault="00BA571A" w:rsidP="00BA5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1A" w:rsidRPr="000F4D68" w:rsidRDefault="00BA571A" w:rsidP="00BA5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68">
        <w:rPr>
          <w:rFonts w:ascii="Times New Roman" w:hAnsi="Times New Roman" w:cs="Times New Roman"/>
          <w:b/>
          <w:sz w:val="24"/>
          <w:szCs w:val="24"/>
        </w:rPr>
        <w:t>заседания общественной муниципальной комиссии</w:t>
      </w:r>
    </w:p>
    <w:p w:rsidR="000F4D68" w:rsidRPr="000F4D68" w:rsidRDefault="00BA571A" w:rsidP="00BA5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68">
        <w:rPr>
          <w:rFonts w:ascii="Times New Roman" w:hAnsi="Times New Roman" w:cs="Times New Roman"/>
          <w:b/>
          <w:sz w:val="24"/>
          <w:szCs w:val="24"/>
        </w:rPr>
        <w:t xml:space="preserve">по обеспечению реализации муниципальной программы формирования современной городской среды на территории МО «Клюквинский сельсовет» </w:t>
      </w:r>
    </w:p>
    <w:p w:rsidR="00BA571A" w:rsidRPr="000F4D68" w:rsidRDefault="00BA571A" w:rsidP="00BA5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68">
        <w:rPr>
          <w:rFonts w:ascii="Times New Roman" w:hAnsi="Times New Roman" w:cs="Times New Roman"/>
          <w:b/>
          <w:sz w:val="24"/>
          <w:szCs w:val="24"/>
        </w:rPr>
        <w:t>Курского района Курской области</w:t>
      </w:r>
    </w:p>
    <w:p w:rsidR="00BA571A" w:rsidRPr="000F4D68" w:rsidRDefault="00BA571A" w:rsidP="00BA571A">
      <w:pPr>
        <w:rPr>
          <w:rFonts w:ascii="Times New Roman" w:hAnsi="Times New Roman" w:cs="Times New Roman"/>
          <w:sz w:val="24"/>
          <w:szCs w:val="24"/>
        </w:rPr>
      </w:pPr>
    </w:p>
    <w:p w:rsidR="00BA571A" w:rsidRPr="007F3D4F" w:rsidRDefault="0013730D" w:rsidP="00BA5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</w:t>
      </w:r>
      <w:r w:rsidR="00076FFC">
        <w:rPr>
          <w:rFonts w:ascii="Times New Roman" w:hAnsi="Times New Roman" w:cs="Times New Roman"/>
          <w:sz w:val="24"/>
          <w:szCs w:val="24"/>
        </w:rPr>
        <w:t>.</w:t>
      </w:r>
      <w:r w:rsidR="00F62A64">
        <w:rPr>
          <w:rFonts w:ascii="Times New Roman" w:hAnsi="Times New Roman" w:cs="Times New Roman"/>
          <w:sz w:val="24"/>
          <w:szCs w:val="24"/>
        </w:rPr>
        <w:t>20</w:t>
      </w:r>
      <w:r w:rsidR="00F77F24">
        <w:rPr>
          <w:rFonts w:ascii="Times New Roman" w:hAnsi="Times New Roman" w:cs="Times New Roman"/>
          <w:sz w:val="24"/>
          <w:szCs w:val="24"/>
        </w:rPr>
        <w:t>21</w:t>
      </w:r>
      <w:r w:rsidR="00BA571A" w:rsidRPr="007F3D4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</w:t>
      </w:r>
    </w:p>
    <w:p w:rsidR="00525152" w:rsidRPr="007F3D4F" w:rsidRDefault="0013730D" w:rsidP="00525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8; отсутствовали: 2</w:t>
      </w:r>
      <w:r w:rsidR="00525152">
        <w:rPr>
          <w:rFonts w:ascii="Times New Roman" w:hAnsi="Times New Roman" w:cs="Times New Roman"/>
          <w:sz w:val="24"/>
          <w:szCs w:val="24"/>
        </w:rPr>
        <w:t>.</w:t>
      </w:r>
      <w:r w:rsidR="00525152" w:rsidRPr="007F3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F4BF5" w:rsidRDefault="007F4BF5" w:rsidP="007F4BF5">
      <w:pPr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 xml:space="preserve"> ПОВЕСТКА ДНЯ</w:t>
      </w:r>
    </w:p>
    <w:p w:rsidR="00525152" w:rsidRDefault="00525152" w:rsidP="00525152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4B2A33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муниципальной программы «Формирование современной городской среды на территории муниципального образования «</w:t>
      </w:r>
      <w:proofErr w:type="spellStart"/>
      <w:r w:rsidR="004B2A33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="004B2A33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 на 2018-2024 годы»</w:t>
      </w:r>
      <w:r w:rsid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152" w:rsidRDefault="00525152" w:rsidP="00525152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56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результатах мероприятий по благоустройству общественн</w:t>
      </w:r>
      <w:r w:rsidR="00627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территории</w:t>
      </w:r>
      <w:r w:rsidR="0075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муниципальной программы</w:t>
      </w:r>
      <w:r w:rsidR="007568CE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на территории муниципального образования «</w:t>
      </w:r>
      <w:proofErr w:type="spellStart"/>
      <w:r w:rsidR="007568CE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="007568CE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</w:t>
      </w:r>
      <w:r w:rsidR="00756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Курской области на 2018-2024</w:t>
      </w:r>
      <w:r w:rsidR="007568CE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756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8CE" w:rsidRDefault="004B2A33" w:rsidP="007568CE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заполнения ежемесячных отчетов в системном модуле ГИС ЖКХ.</w:t>
      </w:r>
    </w:p>
    <w:p w:rsidR="00525152" w:rsidRDefault="00525152" w:rsidP="00CF1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EF7" w:rsidRDefault="007A14A6" w:rsidP="0075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F05A24">
        <w:rPr>
          <w:rFonts w:ascii="Times New Roman" w:hAnsi="Times New Roman" w:cs="Times New Roman"/>
          <w:sz w:val="24"/>
          <w:szCs w:val="24"/>
        </w:rPr>
        <w:t>информацию председателя комиссии Лыкова В.Л.</w:t>
      </w:r>
      <w:r w:rsidR="007568CE">
        <w:rPr>
          <w:rFonts w:ascii="Times New Roman" w:hAnsi="Times New Roman" w:cs="Times New Roman"/>
          <w:sz w:val="24"/>
          <w:szCs w:val="24"/>
        </w:rPr>
        <w:t xml:space="preserve">, </w:t>
      </w:r>
      <w:r w:rsidR="0013730D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7568CE" w:rsidRPr="007568CE">
        <w:rPr>
          <w:rFonts w:ascii="Times New Roman" w:hAnsi="Times New Roman" w:cs="Times New Roman"/>
          <w:sz w:val="24"/>
          <w:szCs w:val="24"/>
        </w:rPr>
        <w:t>обсуждения проекта муниципальной программы</w:t>
      </w:r>
      <w:r w:rsidR="007568CE" w:rsidRPr="0075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8CE" w:rsidRPr="007568CE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7568CE" w:rsidRPr="007568CE">
        <w:rPr>
          <w:rFonts w:ascii="Times New Roman" w:hAnsi="Times New Roman" w:cs="Times New Roman"/>
          <w:sz w:val="24"/>
          <w:szCs w:val="24"/>
        </w:rPr>
        <w:t>Клюквинский</w:t>
      </w:r>
      <w:proofErr w:type="spellEnd"/>
      <w:r w:rsidR="007568CE" w:rsidRPr="007568CE">
        <w:rPr>
          <w:rFonts w:ascii="Times New Roman" w:hAnsi="Times New Roman" w:cs="Times New Roman"/>
          <w:sz w:val="24"/>
          <w:szCs w:val="24"/>
        </w:rPr>
        <w:t xml:space="preserve"> сельсовет» Курского района Курской области на 2018-2024 годы", количестве поступивших предложений </w:t>
      </w:r>
      <w:r w:rsidR="00F70AD5">
        <w:rPr>
          <w:rFonts w:ascii="Times New Roman" w:hAnsi="Times New Roman" w:cs="Times New Roman"/>
          <w:sz w:val="24"/>
          <w:szCs w:val="24"/>
        </w:rPr>
        <w:t>к проекту муниципальной программы.</w:t>
      </w:r>
    </w:p>
    <w:p w:rsidR="00527EF7" w:rsidRDefault="00527EF7" w:rsidP="007A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4A6" w:rsidRDefault="007A14A6" w:rsidP="007A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527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AD5">
        <w:rPr>
          <w:rFonts w:ascii="Times New Roman" w:eastAsia="Times New Roman" w:hAnsi="Times New Roman" w:cs="Times New Roman"/>
          <w:sz w:val="24"/>
          <w:szCs w:val="24"/>
        </w:rPr>
        <w:t>5.01.2021г.</w:t>
      </w:r>
      <w:r w:rsidR="00527EF7" w:rsidRPr="0024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24.02.2021г. 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общественную комиссию по обеспечению реализации муниципальной программы формирования современной городской среды на территории муниципального образования «</w:t>
      </w:r>
      <w:proofErr w:type="spellStart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 предложени</w:t>
      </w:r>
      <w:r w:rsidR="00FF2FBF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замечаний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муниципальной программы </w:t>
      </w:r>
      <w:r w:rsidR="00FF2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поступало.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ЖКХ и ТЭК Курской области согласовала проект муниципальной программы "</w:t>
      </w:r>
      <w:r w:rsidR="0013730D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городской среды на территории муниципального образования «</w:t>
      </w:r>
      <w:proofErr w:type="spellStart"/>
      <w:r w:rsidR="0013730D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="0013730D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Курской области на 2018-2024</w:t>
      </w:r>
      <w:r w:rsidR="0013730D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замечаний.</w:t>
      </w:r>
    </w:p>
    <w:p w:rsidR="0013730D" w:rsidRDefault="00F70AD5" w:rsidP="00F70AD5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результатах мероприятий по благоустройству общественн</w:t>
      </w:r>
      <w:r w:rsidR="00627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муниципальной программы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на территории муниципального образования «</w:t>
      </w:r>
      <w:proofErr w:type="spellStart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Курской области на 2018-2024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AD5" w:rsidRDefault="00F70AD5" w:rsidP="00F70AD5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обеспечения заполнения ежемесячных отчетов в системном модуле ГИС ЖКХ.</w:t>
      </w:r>
    </w:p>
    <w:p w:rsidR="00FF2FBF" w:rsidRDefault="00FF2FBF" w:rsidP="007A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BF5" w:rsidRPr="000F4D68" w:rsidRDefault="007F4BF5" w:rsidP="007F4BF5">
      <w:pPr>
        <w:jc w:val="both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 w:rsidR="0013730D">
        <w:rPr>
          <w:rFonts w:ascii="Times New Roman" w:hAnsi="Times New Roman" w:cs="Times New Roman"/>
          <w:sz w:val="24"/>
          <w:szCs w:val="24"/>
        </w:rPr>
        <w:t>Певнев</w:t>
      </w:r>
      <w:proofErr w:type="spellEnd"/>
      <w:r w:rsidR="0013730D">
        <w:rPr>
          <w:rFonts w:ascii="Times New Roman" w:hAnsi="Times New Roman" w:cs="Times New Roman"/>
          <w:sz w:val="24"/>
          <w:szCs w:val="24"/>
        </w:rPr>
        <w:t xml:space="preserve"> М.Г.</w:t>
      </w:r>
      <w:r w:rsidR="00F70AD5">
        <w:rPr>
          <w:rFonts w:ascii="Times New Roman" w:hAnsi="Times New Roman" w:cs="Times New Roman"/>
          <w:sz w:val="24"/>
          <w:szCs w:val="24"/>
        </w:rPr>
        <w:t xml:space="preserve"> </w:t>
      </w:r>
      <w:r w:rsidR="00CF1FCA">
        <w:rPr>
          <w:rFonts w:ascii="Times New Roman" w:hAnsi="Times New Roman" w:cs="Times New Roman"/>
          <w:sz w:val="24"/>
          <w:szCs w:val="24"/>
        </w:rPr>
        <w:t xml:space="preserve"> П</w:t>
      </w:r>
      <w:r w:rsidRPr="000F4D68">
        <w:rPr>
          <w:rFonts w:ascii="Times New Roman" w:hAnsi="Times New Roman" w:cs="Times New Roman"/>
          <w:sz w:val="24"/>
          <w:szCs w:val="24"/>
        </w:rPr>
        <w:t>редложил:</w:t>
      </w:r>
    </w:p>
    <w:p w:rsidR="007C6959" w:rsidRDefault="007F4BF5" w:rsidP="007C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>Принять к сведению информацию председателя ко</w:t>
      </w:r>
      <w:r w:rsidR="00CF1FCA">
        <w:rPr>
          <w:rFonts w:ascii="Times New Roman" w:hAnsi="Times New Roman" w:cs="Times New Roman"/>
          <w:sz w:val="24"/>
          <w:szCs w:val="24"/>
        </w:rPr>
        <w:t xml:space="preserve">миссии </w:t>
      </w:r>
      <w:r w:rsidR="0013730D">
        <w:rPr>
          <w:rFonts w:ascii="Times New Roman" w:hAnsi="Times New Roman" w:cs="Times New Roman"/>
          <w:sz w:val="24"/>
          <w:szCs w:val="24"/>
        </w:rPr>
        <w:t xml:space="preserve">Лыкова В.Л. об итогах </w:t>
      </w:r>
      <w:r w:rsidR="00F70AD5" w:rsidRPr="007568CE">
        <w:rPr>
          <w:rFonts w:ascii="Times New Roman" w:hAnsi="Times New Roman" w:cs="Times New Roman"/>
          <w:sz w:val="24"/>
          <w:szCs w:val="24"/>
        </w:rPr>
        <w:t>обсуждения проекта муниципальной программы</w:t>
      </w:r>
      <w:r w:rsidR="00F70AD5" w:rsidRPr="0075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AD5" w:rsidRPr="007568CE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F70AD5" w:rsidRPr="007568CE">
        <w:rPr>
          <w:rFonts w:ascii="Times New Roman" w:hAnsi="Times New Roman" w:cs="Times New Roman"/>
          <w:sz w:val="24"/>
          <w:szCs w:val="24"/>
        </w:rPr>
        <w:t>Клюквинский</w:t>
      </w:r>
      <w:proofErr w:type="spellEnd"/>
      <w:r w:rsidR="00F70AD5" w:rsidRPr="007568CE">
        <w:rPr>
          <w:rFonts w:ascii="Times New Roman" w:hAnsi="Times New Roman" w:cs="Times New Roman"/>
          <w:sz w:val="24"/>
          <w:szCs w:val="24"/>
        </w:rPr>
        <w:t xml:space="preserve"> сельсовет» Курского района Курской области на 2018-2024 годы"</w:t>
      </w:r>
      <w:r w:rsidR="00F70AD5">
        <w:rPr>
          <w:rFonts w:ascii="Times New Roman" w:hAnsi="Times New Roman" w:cs="Times New Roman"/>
          <w:sz w:val="24"/>
          <w:szCs w:val="24"/>
        </w:rPr>
        <w:t>.</w:t>
      </w:r>
    </w:p>
    <w:p w:rsidR="00F70AD5" w:rsidRDefault="00F70AD5" w:rsidP="00F7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результатах мероприятий по благоустройству дворовых и общественных территорий в рамках реализации муниципальной программы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на территории муниципального 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«</w:t>
      </w:r>
      <w:proofErr w:type="spellStart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Курской области на 2018-2024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AD5" w:rsidRDefault="00F70AD5" w:rsidP="00F70AD5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обеспечения заполнения ежемесячных отчетов в системном модуле ГИС ЖКХ.</w:t>
      </w:r>
    </w:p>
    <w:p w:rsidR="00F70AD5" w:rsidRDefault="00F70AD5" w:rsidP="007C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4F" w:rsidRPr="000F4D68" w:rsidRDefault="007F3D4F" w:rsidP="007C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>ГОЛОСОВАЛИ:</w:t>
      </w:r>
    </w:p>
    <w:p w:rsidR="007F3D4F" w:rsidRPr="000F4D68" w:rsidRDefault="007F3D4F" w:rsidP="007F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F" w:rsidRPr="000F4D68" w:rsidRDefault="0013730D" w:rsidP="007F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8</w:t>
      </w:r>
      <w:r w:rsidR="007F3D4F" w:rsidRPr="000F4D68">
        <w:rPr>
          <w:rFonts w:ascii="Times New Roman" w:hAnsi="Times New Roman" w:cs="Times New Roman"/>
          <w:sz w:val="24"/>
          <w:szCs w:val="24"/>
        </w:rPr>
        <w:t>;         против – 0;                    воздержались- 0.</w:t>
      </w:r>
    </w:p>
    <w:p w:rsidR="007F3D4F" w:rsidRPr="000F4D68" w:rsidRDefault="007F3D4F" w:rsidP="007F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F" w:rsidRDefault="007F3D4F" w:rsidP="007F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>Принято – единогласно.</w:t>
      </w:r>
    </w:p>
    <w:p w:rsidR="00EB4912" w:rsidRPr="000F4D68" w:rsidRDefault="00EB4912" w:rsidP="007F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912" w:rsidRDefault="00EB4912" w:rsidP="00EB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02">
        <w:rPr>
          <w:rFonts w:ascii="Times New Roman" w:hAnsi="Times New Roman" w:cs="Times New Roman"/>
          <w:b/>
          <w:sz w:val="24"/>
          <w:szCs w:val="24"/>
        </w:rPr>
        <w:t>Решили</w:t>
      </w:r>
      <w:r w:rsidRPr="00F05A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4912" w:rsidRDefault="00EB4912" w:rsidP="00EB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 о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итогах </w:t>
      </w:r>
      <w:r w:rsidR="0013730D"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13730D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муниципальной программы «Формирование современной городской среды на территории муниципального образования «</w:t>
      </w:r>
      <w:proofErr w:type="spellStart"/>
      <w:r w:rsidR="0013730D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="0013730D" w:rsidRPr="004B2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 на 2018-2024 годы»</w:t>
      </w:r>
      <w:r w:rsidR="00137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AD5" w:rsidRDefault="00F70AD5" w:rsidP="00F70AD5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отчет о результатах мероприятий по благоустройству дворовых и общественных территорий в рамках реализации муниципальной программы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на территории муниципального образования «</w:t>
      </w:r>
      <w:proofErr w:type="spellStart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Клюквинский</w:t>
      </w:r>
      <w:proofErr w:type="spellEnd"/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Курской области на 2018-2024</w:t>
      </w:r>
      <w:r w:rsidRPr="0034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AD5" w:rsidRDefault="00F70AD5" w:rsidP="00F70AD5">
      <w:pPr>
        <w:tabs>
          <w:tab w:val="left" w:pos="-142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заполнение ежемесячных отчетов в системном модуле ГИС ЖКХ.</w:t>
      </w:r>
    </w:p>
    <w:p w:rsidR="007C6959" w:rsidRDefault="007C6959" w:rsidP="00EB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BF5" w:rsidRDefault="00BF5183" w:rsidP="00CF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912" w:rsidRPr="000F4D68" w:rsidRDefault="00EB4912" w:rsidP="00CF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F5" w:rsidRPr="000F4D68" w:rsidRDefault="007F4BF5" w:rsidP="000F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В.Л. Лыков</w:t>
      </w:r>
    </w:p>
    <w:p w:rsidR="007F4BF5" w:rsidRPr="000F4D68" w:rsidRDefault="007F4BF5" w:rsidP="000F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BF5" w:rsidRPr="000F4D68" w:rsidRDefault="007F4BF5" w:rsidP="000F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68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</w:t>
      </w:r>
      <w:r w:rsidR="00BF51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4912">
        <w:rPr>
          <w:rFonts w:ascii="Times New Roman" w:hAnsi="Times New Roman" w:cs="Times New Roman"/>
          <w:sz w:val="24"/>
          <w:szCs w:val="24"/>
        </w:rPr>
        <w:t>О.В. Хмелевская</w:t>
      </w:r>
    </w:p>
    <w:sectPr w:rsidR="007F4BF5" w:rsidRPr="000F4D68" w:rsidSect="00D26BE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4768"/>
    <w:rsid w:val="00061D7C"/>
    <w:rsid w:val="00076FFC"/>
    <w:rsid w:val="000F4D68"/>
    <w:rsid w:val="0013730D"/>
    <w:rsid w:val="0023081C"/>
    <w:rsid w:val="003636FB"/>
    <w:rsid w:val="00380611"/>
    <w:rsid w:val="003A53F5"/>
    <w:rsid w:val="00481A24"/>
    <w:rsid w:val="004B2A33"/>
    <w:rsid w:val="00500783"/>
    <w:rsid w:val="00525152"/>
    <w:rsid w:val="00527EF7"/>
    <w:rsid w:val="005E6530"/>
    <w:rsid w:val="00604E22"/>
    <w:rsid w:val="00627A2F"/>
    <w:rsid w:val="006E07A4"/>
    <w:rsid w:val="007568CE"/>
    <w:rsid w:val="007A14A6"/>
    <w:rsid w:val="007C6959"/>
    <w:rsid w:val="007F3D4F"/>
    <w:rsid w:val="007F4BF5"/>
    <w:rsid w:val="00831CD0"/>
    <w:rsid w:val="00887789"/>
    <w:rsid w:val="008A6193"/>
    <w:rsid w:val="009968F1"/>
    <w:rsid w:val="009A4768"/>
    <w:rsid w:val="00AB513B"/>
    <w:rsid w:val="00AB5264"/>
    <w:rsid w:val="00AE0B15"/>
    <w:rsid w:val="00B41A5E"/>
    <w:rsid w:val="00B909BD"/>
    <w:rsid w:val="00BA571A"/>
    <w:rsid w:val="00BC1B5C"/>
    <w:rsid w:val="00BF5183"/>
    <w:rsid w:val="00C42C77"/>
    <w:rsid w:val="00C553CB"/>
    <w:rsid w:val="00CD761D"/>
    <w:rsid w:val="00CF1FCA"/>
    <w:rsid w:val="00D26BED"/>
    <w:rsid w:val="00D7743E"/>
    <w:rsid w:val="00DA5B74"/>
    <w:rsid w:val="00DC48A7"/>
    <w:rsid w:val="00E10CA7"/>
    <w:rsid w:val="00E208FE"/>
    <w:rsid w:val="00E66D4B"/>
    <w:rsid w:val="00EB4912"/>
    <w:rsid w:val="00F553F5"/>
    <w:rsid w:val="00F62A64"/>
    <w:rsid w:val="00F70AD5"/>
    <w:rsid w:val="00F70DA8"/>
    <w:rsid w:val="00F77F24"/>
    <w:rsid w:val="00F81064"/>
    <w:rsid w:val="00FF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D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xxx</cp:lastModifiedBy>
  <cp:revision>16</cp:revision>
  <cp:lastPrinted>2021-02-25T07:16:00Z</cp:lastPrinted>
  <dcterms:created xsi:type="dcterms:W3CDTF">2018-09-06T08:50:00Z</dcterms:created>
  <dcterms:modified xsi:type="dcterms:W3CDTF">2021-03-05T13:37:00Z</dcterms:modified>
</cp:coreProperties>
</file>