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8AF" w:rsidRDefault="000F7DB7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>ИС</w:t>
      </w:r>
      <w:r w:rsidR="003B15DB">
        <w:rPr>
          <w:sz w:val="24"/>
          <w:szCs w:val="24"/>
        </w:rPr>
        <w:t xml:space="preserve">ПОЛНЕНИЕ МУНИЦИПАЛЬНЫХ ПРОГРАММ </w:t>
      </w:r>
    </w:p>
    <w:p w:rsidR="004833B7" w:rsidRDefault="0013098A" w:rsidP="003B15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КЛЮКВИНСКОГО </w:t>
      </w:r>
      <w:r w:rsidR="004833B7">
        <w:rPr>
          <w:sz w:val="24"/>
          <w:szCs w:val="24"/>
        </w:rPr>
        <w:t xml:space="preserve"> СЕЛЬСОВЕТА</w:t>
      </w:r>
      <w:proofErr w:type="gramEnd"/>
      <w:r w:rsidR="004833B7">
        <w:rPr>
          <w:sz w:val="24"/>
          <w:szCs w:val="24"/>
        </w:rPr>
        <w:t xml:space="preserve"> КУРСКОГО РАЙОНА  КУРСКОЙ ОБЛАСТИ</w:t>
      </w:r>
    </w:p>
    <w:p w:rsidR="009A7ABD" w:rsidRDefault="00371D2E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01.01.2019</w:t>
      </w:r>
      <w:r w:rsidR="009A7ABD">
        <w:rPr>
          <w:sz w:val="24"/>
          <w:szCs w:val="24"/>
        </w:rPr>
        <w:t>г. по 3</w:t>
      </w:r>
      <w:r w:rsidR="00670118">
        <w:rPr>
          <w:sz w:val="24"/>
          <w:szCs w:val="24"/>
        </w:rPr>
        <w:t>1</w:t>
      </w:r>
      <w:r w:rsidR="009A7ABD">
        <w:rPr>
          <w:sz w:val="24"/>
          <w:szCs w:val="24"/>
        </w:rPr>
        <w:t>.</w:t>
      </w:r>
      <w:r w:rsidR="00670118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9A7ABD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="009A7ABD">
        <w:rPr>
          <w:sz w:val="24"/>
          <w:szCs w:val="24"/>
        </w:rPr>
        <w:t>г.</w:t>
      </w:r>
    </w:p>
    <w:p w:rsidR="00934D73" w:rsidRDefault="006102B5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(средства бюджета </w:t>
      </w:r>
      <w:proofErr w:type="spellStart"/>
      <w:r>
        <w:rPr>
          <w:sz w:val="24"/>
          <w:szCs w:val="24"/>
        </w:rPr>
        <w:t>Клюквинского</w:t>
      </w:r>
      <w:proofErr w:type="spellEnd"/>
      <w:r w:rsidR="004E2E42">
        <w:rPr>
          <w:sz w:val="24"/>
          <w:szCs w:val="24"/>
        </w:rPr>
        <w:t xml:space="preserve"> сельсовета Курского района Курской </w:t>
      </w:r>
      <w:proofErr w:type="gramStart"/>
      <w:r w:rsidR="004E2E42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федерального и областного</w:t>
      </w:r>
      <w:r w:rsidR="004E2E42">
        <w:rPr>
          <w:sz w:val="24"/>
          <w:szCs w:val="24"/>
        </w:rPr>
        <w:t>)</w:t>
      </w:r>
    </w:p>
    <w:p w:rsidR="004E2E42" w:rsidRDefault="000A78AF" w:rsidP="000A78AF">
      <w:pPr>
        <w:jc w:val="right"/>
        <w:rPr>
          <w:sz w:val="24"/>
          <w:szCs w:val="24"/>
        </w:rPr>
      </w:pPr>
      <w:r>
        <w:rPr>
          <w:sz w:val="24"/>
          <w:szCs w:val="24"/>
        </w:rPr>
        <w:t>(рублей)</w:t>
      </w:r>
    </w:p>
    <w:tbl>
      <w:tblPr>
        <w:tblStyle w:val="a8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"/>
        <w:gridCol w:w="9100"/>
        <w:gridCol w:w="1559"/>
        <w:gridCol w:w="1559"/>
        <w:gridCol w:w="1418"/>
        <w:gridCol w:w="850"/>
      </w:tblGrid>
      <w:tr w:rsidR="00934D73" w:rsidTr="00B726EB">
        <w:tc>
          <w:tcPr>
            <w:tcW w:w="54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10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934D73" w:rsidRDefault="00934D73" w:rsidP="00934D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Сводная бюджетная роспись (год)</w:t>
            </w:r>
          </w:p>
        </w:tc>
        <w:tc>
          <w:tcPr>
            <w:tcW w:w="1559" w:type="dxa"/>
          </w:tcPr>
          <w:p w:rsidR="00934D73" w:rsidRDefault="00934D73" w:rsidP="00934D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Профинансировано </w:t>
            </w:r>
          </w:p>
        </w:tc>
        <w:tc>
          <w:tcPr>
            <w:tcW w:w="1418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85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исполнения</w:t>
            </w:r>
          </w:p>
        </w:tc>
      </w:tr>
      <w:tr w:rsidR="006A0CFD" w:rsidTr="001731F4">
        <w:tc>
          <w:tcPr>
            <w:tcW w:w="540" w:type="dxa"/>
          </w:tcPr>
          <w:p w:rsidR="006A0CFD" w:rsidRPr="008E2A61" w:rsidRDefault="006A0CFD" w:rsidP="006A0CFD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00" w:type="dxa"/>
          </w:tcPr>
          <w:p w:rsidR="006A0CFD" w:rsidRPr="008E2A61" w:rsidRDefault="006A0CFD" w:rsidP="006A0C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программа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«Развитие культуры в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A0CFD" w:rsidRPr="008E2A61" w:rsidRDefault="006A0CFD" w:rsidP="006A0C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4030691,80</w:t>
            </w:r>
          </w:p>
        </w:tc>
        <w:tc>
          <w:tcPr>
            <w:tcW w:w="1559" w:type="dxa"/>
            <w:vAlign w:val="center"/>
          </w:tcPr>
          <w:p w:rsidR="006A0CFD" w:rsidRPr="008E2A61" w:rsidRDefault="006A0CFD" w:rsidP="006A0C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3685394,54</w:t>
            </w:r>
          </w:p>
        </w:tc>
        <w:tc>
          <w:tcPr>
            <w:tcW w:w="1418" w:type="dxa"/>
          </w:tcPr>
          <w:p w:rsidR="006A0CFD" w:rsidRDefault="006A0CFD" w:rsidP="006A0CFD">
            <w:r w:rsidRPr="00EC295B">
              <w:rPr>
                <w:b/>
                <w:sz w:val="24"/>
                <w:szCs w:val="24"/>
              </w:rPr>
              <w:t>3685394,54</w:t>
            </w:r>
          </w:p>
        </w:tc>
        <w:tc>
          <w:tcPr>
            <w:tcW w:w="850" w:type="dxa"/>
            <w:vAlign w:val="center"/>
          </w:tcPr>
          <w:p w:rsidR="006A0CFD" w:rsidRPr="008E2A61" w:rsidRDefault="006A0CFD" w:rsidP="006A0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91,4</w:t>
            </w:r>
          </w:p>
        </w:tc>
      </w:tr>
      <w:tr w:rsidR="006A0CFD" w:rsidTr="001731F4">
        <w:tc>
          <w:tcPr>
            <w:tcW w:w="540" w:type="dxa"/>
          </w:tcPr>
          <w:p w:rsidR="006A0CFD" w:rsidRDefault="006A0CFD" w:rsidP="006A0C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</w:tcPr>
          <w:p w:rsidR="006A0CFD" w:rsidRPr="00D62D6F" w:rsidRDefault="006A0CFD" w:rsidP="006A0C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sz w:val="22"/>
                <w:szCs w:val="22"/>
              </w:rPr>
              <w:t>Подпрограмма «Искусство» муниципальной программы «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«Развитие культуры в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bCs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</w:tcPr>
          <w:p w:rsidR="006A0CFD" w:rsidRDefault="006A0CFD" w:rsidP="006A0CFD">
            <w:r>
              <w:rPr>
                <w:b/>
                <w:sz w:val="24"/>
                <w:szCs w:val="24"/>
              </w:rPr>
              <w:t>4030691,80</w:t>
            </w:r>
          </w:p>
        </w:tc>
        <w:tc>
          <w:tcPr>
            <w:tcW w:w="1559" w:type="dxa"/>
            <w:vAlign w:val="center"/>
          </w:tcPr>
          <w:p w:rsidR="006A0CFD" w:rsidRPr="00C60FB9" w:rsidRDefault="006A0CFD" w:rsidP="006A0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3685394,54</w:t>
            </w:r>
          </w:p>
        </w:tc>
        <w:tc>
          <w:tcPr>
            <w:tcW w:w="1418" w:type="dxa"/>
          </w:tcPr>
          <w:p w:rsidR="006A0CFD" w:rsidRDefault="006A0CFD" w:rsidP="006A0CFD">
            <w:r w:rsidRPr="00EC295B">
              <w:rPr>
                <w:b/>
                <w:sz w:val="24"/>
                <w:szCs w:val="24"/>
              </w:rPr>
              <w:t>3685394,54</w:t>
            </w:r>
          </w:p>
        </w:tc>
        <w:tc>
          <w:tcPr>
            <w:tcW w:w="850" w:type="dxa"/>
            <w:vAlign w:val="center"/>
          </w:tcPr>
          <w:p w:rsidR="006A0CFD" w:rsidRPr="00C60FB9" w:rsidRDefault="006A0CFD" w:rsidP="006A0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91,4</w:t>
            </w:r>
          </w:p>
        </w:tc>
      </w:tr>
      <w:tr w:rsidR="00A17065" w:rsidTr="004630F4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00" w:type="dxa"/>
            <w:vAlign w:val="bottom"/>
          </w:tcPr>
          <w:p w:rsidR="00A17065" w:rsidRPr="008E2A61" w:rsidRDefault="00A17065" w:rsidP="00A1706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>Муниципальная программа «Социаль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ная поддержка граждан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Клюквинского</w:t>
            </w:r>
            <w:proofErr w:type="spell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</w:tcPr>
          <w:p w:rsidR="00A17065" w:rsidRDefault="00E465C0" w:rsidP="00A17065">
            <w:r>
              <w:t xml:space="preserve">      </w:t>
            </w:r>
            <w:r w:rsidR="00A17065">
              <w:t>85000.00</w:t>
            </w:r>
          </w:p>
        </w:tc>
        <w:tc>
          <w:tcPr>
            <w:tcW w:w="1559" w:type="dxa"/>
            <w:vAlign w:val="center"/>
          </w:tcPr>
          <w:p w:rsidR="00A17065" w:rsidRPr="008E2A61" w:rsidRDefault="00A50150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58045,97</w:t>
            </w:r>
          </w:p>
        </w:tc>
        <w:tc>
          <w:tcPr>
            <w:tcW w:w="1418" w:type="dxa"/>
            <w:vAlign w:val="center"/>
          </w:tcPr>
          <w:p w:rsidR="00A17065" w:rsidRPr="008E2A61" w:rsidRDefault="00A50150" w:rsidP="00A170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58045,97</w:t>
            </w:r>
          </w:p>
        </w:tc>
        <w:tc>
          <w:tcPr>
            <w:tcW w:w="850" w:type="dxa"/>
            <w:vAlign w:val="center"/>
          </w:tcPr>
          <w:p w:rsidR="00A17065" w:rsidRPr="008E2A61" w:rsidRDefault="006A0CFD" w:rsidP="00A170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68,2</w:t>
            </w:r>
          </w:p>
        </w:tc>
      </w:tr>
      <w:tr w:rsidR="00745B05" w:rsidTr="00B726EB">
        <w:tc>
          <w:tcPr>
            <w:tcW w:w="540" w:type="dxa"/>
          </w:tcPr>
          <w:p w:rsidR="00745B05" w:rsidRDefault="00745B05" w:rsidP="004833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745B05" w:rsidRPr="00D62D6F" w:rsidRDefault="00745B05" w:rsidP="00D20BB7">
            <w:pPr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Подпрограмма «Развитие мер социальной поддержки отдельных категорий </w:t>
            </w:r>
            <w:proofErr w:type="gramStart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граждан» </w:t>
            </w:r>
            <w:r w:rsidRPr="00D62D6F">
              <w:rPr>
                <w:rFonts w:ascii="Arial" w:hAnsi="Arial" w:cs="Arial"/>
                <w:sz w:val="22"/>
                <w:szCs w:val="22"/>
              </w:rPr>
              <w:t xml:space="preserve"> муниципальной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 программы «Социальная поддержка </w:t>
            </w:r>
          </w:p>
          <w:p w:rsidR="00745B05" w:rsidRPr="00D62D6F" w:rsidRDefault="0013098A" w:rsidP="00D20B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граждан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Клюквинского</w:t>
            </w:r>
            <w:proofErr w:type="spellEnd"/>
            <w:r w:rsidR="00745B05" w:rsidRPr="00D62D6F">
              <w:rPr>
                <w:rFonts w:ascii="Arial" w:hAnsi="Arial" w:cs="Arial"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745B05" w:rsidRDefault="00AF65FD" w:rsidP="00D20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  <w:r w:rsidR="00745B05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45B05" w:rsidRPr="00745B05" w:rsidRDefault="00A50150" w:rsidP="000F26E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58045,97</w:t>
            </w:r>
          </w:p>
        </w:tc>
        <w:tc>
          <w:tcPr>
            <w:tcW w:w="1418" w:type="dxa"/>
            <w:vAlign w:val="center"/>
          </w:tcPr>
          <w:p w:rsidR="00745B05" w:rsidRPr="00745B05" w:rsidRDefault="00A50150" w:rsidP="000F26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58045,97</w:t>
            </w:r>
          </w:p>
        </w:tc>
        <w:tc>
          <w:tcPr>
            <w:tcW w:w="850" w:type="dxa"/>
            <w:vAlign w:val="center"/>
          </w:tcPr>
          <w:p w:rsidR="00745B05" w:rsidRPr="00745B05" w:rsidRDefault="006A0CFD" w:rsidP="008C0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68,2</w:t>
            </w:r>
          </w:p>
        </w:tc>
      </w:tr>
      <w:tr w:rsidR="00CB667D" w:rsidTr="00B726EB">
        <w:tc>
          <w:tcPr>
            <w:tcW w:w="540" w:type="dxa"/>
          </w:tcPr>
          <w:p w:rsidR="00CB667D" w:rsidRPr="008E2A61" w:rsidRDefault="00303EBD" w:rsidP="004833B7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00" w:type="dxa"/>
          </w:tcPr>
          <w:p w:rsidR="00CB667D" w:rsidRPr="008E2A61" w:rsidRDefault="00CB667D" w:rsidP="00D20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>Муниципальная программа «Управление муниципальным имуществом и</w:t>
            </w:r>
            <w:r w:rsidR="0013098A">
              <w:rPr>
                <w:rFonts w:ascii="Arial" w:hAnsi="Arial" w:cs="Arial"/>
                <w:b/>
                <w:sz w:val="22"/>
                <w:szCs w:val="22"/>
              </w:rPr>
              <w:t xml:space="preserve"> земельными ресурсами </w:t>
            </w:r>
            <w:proofErr w:type="spellStart"/>
            <w:r w:rsidR="0013098A">
              <w:rPr>
                <w:rFonts w:ascii="Arial" w:hAnsi="Arial" w:cs="Arial"/>
                <w:b/>
                <w:sz w:val="22"/>
                <w:szCs w:val="22"/>
              </w:rPr>
              <w:t>Клюквинского</w:t>
            </w:r>
            <w:proofErr w:type="spell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CB667D" w:rsidRPr="008E2A61" w:rsidRDefault="00A50150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  <w:r w:rsidR="00AF65FD">
              <w:rPr>
                <w:b/>
                <w:sz w:val="24"/>
                <w:szCs w:val="24"/>
              </w:rPr>
              <w:t>0</w:t>
            </w:r>
            <w:r w:rsidR="00CB667D" w:rsidRPr="008E2A6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CB667D" w:rsidRPr="008E2A61" w:rsidRDefault="00A50150" w:rsidP="000F26E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277781,15</w:t>
            </w:r>
          </w:p>
        </w:tc>
        <w:tc>
          <w:tcPr>
            <w:tcW w:w="1418" w:type="dxa"/>
            <w:vAlign w:val="center"/>
          </w:tcPr>
          <w:p w:rsidR="00CB667D" w:rsidRPr="008E2A61" w:rsidRDefault="00A50150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277781,15</w:t>
            </w:r>
          </w:p>
        </w:tc>
        <w:tc>
          <w:tcPr>
            <w:tcW w:w="850" w:type="dxa"/>
            <w:vAlign w:val="center"/>
          </w:tcPr>
          <w:p w:rsidR="00CB667D" w:rsidRPr="008E2A61" w:rsidRDefault="006A0CFD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37,0</w:t>
            </w:r>
          </w:p>
        </w:tc>
      </w:tr>
      <w:tr w:rsidR="00D01CEF" w:rsidTr="00B726EB">
        <w:tc>
          <w:tcPr>
            <w:tcW w:w="540" w:type="dxa"/>
          </w:tcPr>
          <w:p w:rsidR="00D01CEF" w:rsidRDefault="00D01CEF" w:rsidP="004833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</w:tcPr>
          <w:p w:rsidR="00D01CEF" w:rsidRPr="00D62D6F" w:rsidRDefault="00D01CEF" w:rsidP="00D20BB7">
            <w:pPr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sz w:val="22"/>
                <w:szCs w:val="22"/>
              </w:rPr>
              <w:t xml:space="preserve">Подпрограмма «Проведение муниципальной политики в области </w:t>
            </w:r>
            <w:proofErr w:type="gramStart"/>
            <w:r w:rsidRPr="00D62D6F">
              <w:rPr>
                <w:rFonts w:ascii="Arial" w:hAnsi="Arial" w:cs="Arial"/>
                <w:sz w:val="22"/>
                <w:szCs w:val="22"/>
              </w:rPr>
              <w:t>имущественных  и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 земельных отношений» муниципальной программы «Управление муниципальным имуществом и</w:t>
            </w:r>
            <w:r w:rsidR="0013098A">
              <w:rPr>
                <w:rFonts w:ascii="Arial" w:hAnsi="Arial" w:cs="Arial"/>
                <w:sz w:val="22"/>
                <w:szCs w:val="22"/>
              </w:rPr>
              <w:t xml:space="preserve"> земельными ресурсами </w:t>
            </w:r>
            <w:proofErr w:type="spellStart"/>
            <w:r w:rsidR="0013098A">
              <w:rPr>
                <w:rFonts w:ascii="Arial" w:hAnsi="Arial" w:cs="Arial"/>
                <w:sz w:val="22"/>
                <w:szCs w:val="22"/>
              </w:rPr>
              <w:t>Клюквинского</w:t>
            </w:r>
            <w:proofErr w:type="spellEnd"/>
            <w:r w:rsidRPr="00D62D6F">
              <w:rPr>
                <w:rFonts w:ascii="Arial" w:hAnsi="Arial" w:cs="Arial"/>
                <w:sz w:val="22"/>
                <w:szCs w:val="22"/>
              </w:rPr>
              <w:t xml:space="preserve"> сельсовета Курского района Курской области на 2015-2019 годы» </w:t>
            </w:r>
          </w:p>
        </w:tc>
        <w:tc>
          <w:tcPr>
            <w:tcW w:w="1559" w:type="dxa"/>
            <w:vAlign w:val="center"/>
          </w:tcPr>
          <w:p w:rsidR="00D01CEF" w:rsidRPr="00D01CEF" w:rsidRDefault="00A50150" w:rsidP="00AF65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F65FD">
              <w:rPr>
                <w:sz w:val="24"/>
                <w:szCs w:val="24"/>
              </w:rPr>
              <w:t>0</w:t>
            </w:r>
            <w:r w:rsidR="00D01CEF" w:rsidRPr="00D01CEF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D01CEF" w:rsidRPr="00D01CEF" w:rsidRDefault="00A50150" w:rsidP="000F26E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277781,15</w:t>
            </w:r>
          </w:p>
        </w:tc>
        <w:tc>
          <w:tcPr>
            <w:tcW w:w="1418" w:type="dxa"/>
            <w:vAlign w:val="center"/>
          </w:tcPr>
          <w:p w:rsidR="00D01CEF" w:rsidRPr="00D01CEF" w:rsidRDefault="00A50150" w:rsidP="008C0E9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277781,15</w:t>
            </w:r>
          </w:p>
        </w:tc>
        <w:tc>
          <w:tcPr>
            <w:tcW w:w="850" w:type="dxa"/>
            <w:vAlign w:val="center"/>
          </w:tcPr>
          <w:p w:rsidR="00D01CEF" w:rsidRPr="00D01CEF" w:rsidRDefault="006A0CFD" w:rsidP="008C0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</w:tr>
      <w:tr w:rsidR="00E465C0" w:rsidTr="0009224F">
        <w:tc>
          <w:tcPr>
            <w:tcW w:w="540" w:type="dxa"/>
          </w:tcPr>
          <w:p w:rsidR="00E465C0" w:rsidRPr="008E2A61" w:rsidRDefault="00E465C0" w:rsidP="00E465C0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00" w:type="dxa"/>
            <w:vAlign w:val="bottom"/>
          </w:tcPr>
          <w:p w:rsidR="00E465C0" w:rsidRPr="008E2A61" w:rsidRDefault="00E465C0" w:rsidP="00E465C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>в  муни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ципальном</w:t>
            </w:r>
            <w:proofErr w:type="gram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образовании «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сельсовет» Курского района Курской области в 2015-2019 годах»</w:t>
            </w:r>
          </w:p>
        </w:tc>
        <w:tc>
          <w:tcPr>
            <w:tcW w:w="1559" w:type="dxa"/>
            <w:vAlign w:val="center"/>
          </w:tcPr>
          <w:p w:rsidR="00E465C0" w:rsidRPr="008E2A61" w:rsidRDefault="00B06E67" w:rsidP="00E465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785</w:t>
            </w:r>
            <w:r w:rsidR="00371D2E">
              <w:rPr>
                <w:b/>
                <w:sz w:val="24"/>
                <w:szCs w:val="24"/>
              </w:rPr>
              <w:t>0</w:t>
            </w:r>
            <w:r w:rsidR="00E465C0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559" w:type="dxa"/>
          </w:tcPr>
          <w:p w:rsidR="00E465C0" w:rsidRPr="00B06E67" w:rsidRDefault="00B06E67" w:rsidP="00E465C0">
            <w:pPr>
              <w:rPr>
                <w:b/>
                <w:sz w:val="22"/>
                <w:szCs w:val="22"/>
              </w:rPr>
            </w:pPr>
            <w:r w:rsidRPr="00B06E67">
              <w:rPr>
                <w:b/>
                <w:sz w:val="22"/>
                <w:szCs w:val="22"/>
              </w:rPr>
              <w:t>7678678,68</w:t>
            </w:r>
          </w:p>
        </w:tc>
        <w:tc>
          <w:tcPr>
            <w:tcW w:w="1418" w:type="dxa"/>
          </w:tcPr>
          <w:p w:rsidR="00E465C0" w:rsidRPr="00B06E67" w:rsidRDefault="00B06E67" w:rsidP="00E465C0">
            <w:pPr>
              <w:rPr>
                <w:b/>
                <w:sz w:val="22"/>
                <w:szCs w:val="22"/>
              </w:rPr>
            </w:pPr>
            <w:r w:rsidRPr="00B06E67">
              <w:rPr>
                <w:b/>
                <w:sz w:val="22"/>
                <w:szCs w:val="22"/>
              </w:rPr>
              <w:t>7678678,68</w:t>
            </w:r>
          </w:p>
        </w:tc>
        <w:tc>
          <w:tcPr>
            <w:tcW w:w="850" w:type="dxa"/>
            <w:vAlign w:val="center"/>
          </w:tcPr>
          <w:p w:rsidR="00E465C0" w:rsidRPr="008E2A61" w:rsidRDefault="00402E69" w:rsidP="00E465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97,8</w:t>
            </w:r>
          </w:p>
        </w:tc>
      </w:tr>
      <w:tr w:rsidR="00E465C0" w:rsidTr="0009224F">
        <w:tc>
          <w:tcPr>
            <w:tcW w:w="540" w:type="dxa"/>
          </w:tcPr>
          <w:p w:rsidR="00E465C0" w:rsidRDefault="00E465C0" w:rsidP="00E465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E465C0" w:rsidRPr="00D62D6F" w:rsidRDefault="00E465C0" w:rsidP="00E465C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>Подпрограмма «Обеспечение качественными услугами ЖКХ населения муниц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ипального образования «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сельсовет»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>в  муни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ципальном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образовании «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сельсовет» Курского района Курской области в 2015-2019 годах»</w:t>
            </w:r>
          </w:p>
        </w:tc>
        <w:tc>
          <w:tcPr>
            <w:tcW w:w="1559" w:type="dxa"/>
            <w:vAlign w:val="center"/>
          </w:tcPr>
          <w:p w:rsidR="00E465C0" w:rsidRPr="000714CD" w:rsidRDefault="00B06E67" w:rsidP="00E465C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785</w:t>
            </w:r>
            <w:r w:rsidR="00371D2E">
              <w:rPr>
                <w:b/>
                <w:sz w:val="24"/>
                <w:szCs w:val="24"/>
              </w:rPr>
              <w:t>0</w:t>
            </w:r>
            <w:r w:rsidR="00E465C0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559" w:type="dxa"/>
          </w:tcPr>
          <w:p w:rsidR="00E465C0" w:rsidRPr="00B06E67" w:rsidRDefault="00B06E67" w:rsidP="00E465C0">
            <w:pPr>
              <w:rPr>
                <w:b/>
                <w:sz w:val="22"/>
                <w:szCs w:val="22"/>
              </w:rPr>
            </w:pPr>
            <w:r w:rsidRPr="00B06E67">
              <w:rPr>
                <w:b/>
                <w:sz w:val="22"/>
                <w:szCs w:val="22"/>
              </w:rPr>
              <w:t>7678678,68</w:t>
            </w:r>
          </w:p>
        </w:tc>
        <w:tc>
          <w:tcPr>
            <w:tcW w:w="1418" w:type="dxa"/>
          </w:tcPr>
          <w:p w:rsidR="00E465C0" w:rsidRPr="00B06E67" w:rsidRDefault="00B06E67" w:rsidP="00E465C0">
            <w:pPr>
              <w:rPr>
                <w:b/>
                <w:sz w:val="22"/>
                <w:szCs w:val="22"/>
              </w:rPr>
            </w:pPr>
            <w:r w:rsidRPr="00B06E67">
              <w:rPr>
                <w:b/>
                <w:sz w:val="22"/>
                <w:szCs w:val="22"/>
              </w:rPr>
              <w:t>7678678,68</w:t>
            </w:r>
          </w:p>
        </w:tc>
        <w:tc>
          <w:tcPr>
            <w:tcW w:w="850" w:type="dxa"/>
            <w:vAlign w:val="center"/>
          </w:tcPr>
          <w:p w:rsidR="00E465C0" w:rsidRPr="000714CD" w:rsidRDefault="00E465C0" w:rsidP="00E46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02E69">
              <w:rPr>
                <w:sz w:val="24"/>
                <w:szCs w:val="24"/>
              </w:rPr>
              <w:t>7,8</w:t>
            </w:r>
          </w:p>
        </w:tc>
      </w:tr>
      <w:tr w:rsidR="00A17065" w:rsidTr="001D2F98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00" w:type="dxa"/>
            <w:vAlign w:val="bottom"/>
          </w:tcPr>
          <w:p w:rsidR="00A17065" w:rsidRPr="008E2A61" w:rsidRDefault="00A17065" w:rsidP="00A1706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ой культуры и спорта в </w:t>
            </w:r>
            <w:proofErr w:type="spellStart"/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Pr="008E2A61" w:rsidRDefault="00371D2E" w:rsidP="00A17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 w:rsidR="00A17065">
              <w:rPr>
                <w:b/>
                <w:sz w:val="24"/>
                <w:szCs w:val="24"/>
              </w:rPr>
              <w:t>000</w:t>
            </w:r>
            <w:r w:rsidR="00A17065" w:rsidRPr="008E2A6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A17065" w:rsidRPr="008E2A61" w:rsidRDefault="00371D2E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201780</w:t>
            </w:r>
            <w:r w:rsidR="00A170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371D2E" w:rsidP="00A17065">
            <w:r>
              <w:rPr>
                <w:b/>
                <w:sz w:val="24"/>
                <w:szCs w:val="24"/>
              </w:rPr>
              <w:t>201780</w:t>
            </w:r>
            <w:r w:rsidR="00A170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:rsidR="00A17065" w:rsidRPr="008E2A61" w:rsidRDefault="00132D7F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</w:tr>
      <w:tr w:rsidR="00A17065" w:rsidTr="001D2F98">
        <w:tc>
          <w:tcPr>
            <w:tcW w:w="540" w:type="dxa"/>
          </w:tcPr>
          <w:p w:rsidR="00A17065" w:rsidRDefault="00A17065" w:rsidP="00A17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A17065" w:rsidRPr="00D62D6F" w:rsidRDefault="00A17065" w:rsidP="00A170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ой культуры и спорта в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Default="00371D2E" w:rsidP="00A1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7065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A17065" w:rsidRDefault="00371D2E" w:rsidP="00A170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201780</w:t>
            </w:r>
            <w:r w:rsidR="00A170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371D2E" w:rsidP="00A17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201780</w:t>
            </w:r>
            <w:r w:rsidR="00A17065" w:rsidRPr="007C7418">
              <w:rPr>
                <w:b/>
                <w:sz w:val="24"/>
                <w:szCs w:val="24"/>
              </w:rPr>
              <w:t>,00</w:t>
            </w:r>
          </w:p>
          <w:p w:rsidR="00A17065" w:rsidRPr="00A17065" w:rsidRDefault="00A17065" w:rsidP="00A17065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17065" w:rsidRDefault="00132D7F" w:rsidP="00A1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371D2E" w:rsidTr="00085FE4">
        <w:tc>
          <w:tcPr>
            <w:tcW w:w="540" w:type="dxa"/>
          </w:tcPr>
          <w:p w:rsidR="00371D2E" w:rsidRPr="008E2A61" w:rsidRDefault="00371D2E" w:rsidP="00371D2E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00" w:type="dxa"/>
            <w:vAlign w:val="bottom"/>
          </w:tcPr>
          <w:p w:rsidR="00371D2E" w:rsidRPr="008E2A61" w:rsidRDefault="00371D2E" w:rsidP="00371D2E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</w:t>
            </w:r>
            <w:hyperlink r:id="rId5" w:history="1">
              <w:proofErr w:type="gramStart"/>
              <w:r w:rsidRPr="008E2A61">
                <w:rPr>
                  <w:rFonts w:ascii="Arial" w:hAnsi="Arial" w:cs="Arial"/>
                  <w:b/>
                  <w:sz w:val="22"/>
                  <w:szCs w:val="22"/>
                </w:rPr>
                <w:t>программа</w:t>
              </w:r>
            </w:hyperlink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 «</w:t>
            </w:r>
            <w:proofErr w:type="gram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371D2E" w:rsidRPr="008E2A61" w:rsidRDefault="00371D2E" w:rsidP="00371D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330000.00</w:t>
            </w:r>
          </w:p>
        </w:tc>
        <w:tc>
          <w:tcPr>
            <w:tcW w:w="1559" w:type="dxa"/>
          </w:tcPr>
          <w:p w:rsidR="00371D2E" w:rsidRDefault="00371D2E" w:rsidP="00371D2E">
            <w:pPr>
              <w:rPr>
                <w:b/>
                <w:sz w:val="24"/>
                <w:szCs w:val="24"/>
              </w:rPr>
            </w:pPr>
          </w:p>
          <w:p w:rsidR="00371D2E" w:rsidRDefault="00371D2E" w:rsidP="00371D2E">
            <w:r>
              <w:rPr>
                <w:b/>
                <w:sz w:val="24"/>
                <w:szCs w:val="24"/>
              </w:rPr>
              <w:t>202720</w:t>
            </w:r>
            <w:r w:rsidRPr="00D73B48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:rsidR="00371D2E" w:rsidRDefault="00371D2E" w:rsidP="00371D2E">
            <w:r w:rsidRPr="00F828F5">
              <w:rPr>
                <w:b/>
                <w:sz w:val="24"/>
                <w:szCs w:val="24"/>
              </w:rPr>
              <w:t>202720.00</w:t>
            </w:r>
          </w:p>
        </w:tc>
        <w:tc>
          <w:tcPr>
            <w:tcW w:w="850" w:type="dxa"/>
            <w:vAlign w:val="center"/>
          </w:tcPr>
          <w:p w:rsidR="00371D2E" w:rsidRPr="008E2A61" w:rsidRDefault="00371D2E" w:rsidP="00371D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99,5</w:t>
            </w:r>
          </w:p>
        </w:tc>
      </w:tr>
      <w:tr w:rsidR="00371D2E" w:rsidTr="00085FE4">
        <w:tc>
          <w:tcPr>
            <w:tcW w:w="540" w:type="dxa"/>
          </w:tcPr>
          <w:p w:rsidR="00371D2E" w:rsidRDefault="00371D2E" w:rsidP="00371D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371D2E" w:rsidRPr="00D62D6F" w:rsidRDefault="00371D2E" w:rsidP="00371D2E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>Подпрограмма «</w:t>
            </w:r>
            <w:r w:rsidRPr="00D62D6F">
              <w:rPr>
                <w:rFonts w:ascii="Arial" w:hAnsi="Arial" w:cs="Arial"/>
                <w:sz w:val="22"/>
                <w:szCs w:val="22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» муниципальной </w:t>
            </w:r>
            <w:proofErr w:type="gramStart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программы  </w:t>
            </w:r>
            <w:r w:rsidRPr="00D62D6F">
              <w:rPr>
                <w:rFonts w:ascii="Arial" w:hAnsi="Arial" w:cs="Arial"/>
                <w:sz w:val="22"/>
                <w:szCs w:val="22"/>
              </w:rPr>
              <w:t>«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371D2E" w:rsidRDefault="00371D2E" w:rsidP="00371D2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330000.00</w:t>
            </w:r>
          </w:p>
        </w:tc>
        <w:tc>
          <w:tcPr>
            <w:tcW w:w="1559" w:type="dxa"/>
          </w:tcPr>
          <w:p w:rsidR="00371D2E" w:rsidRDefault="00371D2E" w:rsidP="00371D2E">
            <w:pPr>
              <w:rPr>
                <w:b/>
                <w:sz w:val="24"/>
                <w:szCs w:val="24"/>
              </w:rPr>
            </w:pPr>
          </w:p>
          <w:p w:rsidR="00371D2E" w:rsidRDefault="00371D2E" w:rsidP="00371D2E">
            <w:pPr>
              <w:rPr>
                <w:b/>
                <w:sz w:val="24"/>
                <w:szCs w:val="24"/>
              </w:rPr>
            </w:pPr>
          </w:p>
          <w:p w:rsidR="00371D2E" w:rsidRDefault="00371D2E" w:rsidP="00371D2E">
            <w:r>
              <w:rPr>
                <w:b/>
                <w:sz w:val="24"/>
                <w:szCs w:val="24"/>
              </w:rPr>
              <w:t>202720</w:t>
            </w:r>
            <w:r w:rsidRPr="00D73B48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:rsidR="00371D2E" w:rsidRDefault="00371D2E" w:rsidP="00371D2E">
            <w:r w:rsidRPr="00F828F5">
              <w:rPr>
                <w:b/>
                <w:sz w:val="24"/>
                <w:szCs w:val="24"/>
              </w:rPr>
              <w:t>202720.00</w:t>
            </w:r>
          </w:p>
        </w:tc>
        <w:tc>
          <w:tcPr>
            <w:tcW w:w="850" w:type="dxa"/>
            <w:vAlign w:val="center"/>
          </w:tcPr>
          <w:p w:rsidR="00371D2E" w:rsidRDefault="00402E69" w:rsidP="0037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</w:tr>
      <w:tr w:rsidR="00363944" w:rsidTr="002A5606">
        <w:tc>
          <w:tcPr>
            <w:tcW w:w="540" w:type="dxa"/>
          </w:tcPr>
          <w:p w:rsidR="00363944" w:rsidRDefault="00363944" w:rsidP="003639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0" w:type="dxa"/>
            <w:vAlign w:val="bottom"/>
          </w:tcPr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</w:t>
            </w:r>
            <w:hyperlink r:id="rId6" w:history="1">
              <w:proofErr w:type="gramStart"/>
              <w:r w:rsidRPr="008E2A61">
                <w:rPr>
                  <w:rFonts w:ascii="Arial" w:hAnsi="Arial" w:cs="Arial"/>
                  <w:b/>
                  <w:sz w:val="22"/>
                  <w:szCs w:val="22"/>
                </w:rPr>
                <w:t>программа</w:t>
              </w:r>
            </w:hyperlink>
            <w:r>
              <w:rPr>
                <w:rFonts w:ascii="Arial" w:hAnsi="Arial" w:cs="Arial"/>
                <w:b/>
                <w:sz w:val="22"/>
                <w:szCs w:val="22"/>
              </w:rPr>
              <w:t xml:space="preserve">  «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Формирование современной городской среды</w:t>
            </w: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на</w:t>
            </w:r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территории муниципального образования «</w:t>
            </w:r>
            <w:proofErr w:type="spellStart"/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Клюквинский</w:t>
            </w:r>
            <w:proofErr w:type="spellEnd"/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сельсовет» Курского района Курской области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2018-2022 год</w:t>
            </w:r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>ы</w:t>
            </w:r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>»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Pr="00D62D6F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63944" w:rsidRDefault="00371D2E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5878073.00</w:t>
            </w:r>
          </w:p>
        </w:tc>
        <w:tc>
          <w:tcPr>
            <w:tcW w:w="1559" w:type="dxa"/>
          </w:tcPr>
          <w:p w:rsidR="00363944" w:rsidRDefault="00371D2E" w:rsidP="00363944">
            <w:r>
              <w:rPr>
                <w:sz w:val="24"/>
                <w:szCs w:val="24"/>
              </w:rPr>
              <w:t>5878073.00</w:t>
            </w:r>
          </w:p>
        </w:tc>
        <w:tc>
          <w:tcPr>
            <w:tcW w:w="1418" w:type="dxa"/>
          </w:tcPr>
          <w:p w:rsidR="00363944" w:rsidRDefault="00371D2E" w:rsidP="00363944">
            <w:r>
              <w:rPr>
                <w:sz w:val="24"/>
                <w:szCs w:val="24"/>
              </w:rPr>
              <w:t>5878073.00</w:t>
            </w:r>
          </w:p>
        </w:tc>
        <w:tc>
          <w:tcPr>
            <w:tcW w:w="850" w:type="dxa"/>
            <w:vAlign w:val="center"/>
          </w:tcPr>
          <w:p w:rsidR="00363944" w:rsidRDefault="00363944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A2C1F" w:rsidTr="002A5606">
        <w:tc>
          <w:tcPr>
            <w:tcW w:w="540" w:type="dxa"/>
          </w:tcPr>
          <w:p w:rsidR="008A2C1F" w:rsidRDefault="008A2C1F" w:rsidP="003639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0" w:type="dxa"/>
            <w:vAlign w:val="bottom"/>
          </w:tcPr>
          <w:p w:rsidR="008A2C1F" w:rsidRDefault="00B02B77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«Комплексные меры по профилактике преступлений и иных правонарушений на 2017-2019годы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Клюквинского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сельсовета   Курского района Курской области на 2017-2019 годы</w:t>
            </w:r>
          </w:p>
        </w:tc>
        <w:tc>
          <w:tcPr>
            <w:tcW w:w="1559" w:type="dxa"/>
            <w:vAlign w:val="center"/>
          </w:tcPr>
          <w:p w:rsidR="008A2C1F" w:rsidRDefault="002B0993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10000.00</w:t>
            </w:r>
          </w:p>
        </w:tc>
        <w:tc>
          <w:tcPr>
            <w:tcW w:w="1559" w:type="dxa"/>
          </w:tcPr>
          <w:p w:rsidR="008A2C1F" w:rsidRDefault="00371D2E" w:rsidP="00363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B0993">
              <w:rPr>
                <w:sz w:val="24"/>
                <w:szCs w:val="24"/>
              </w:rPr>
              <w:t>000.00</w:t>
            </w:r>
          </w:p>
        </w:tc>
        <w:tc>
          <w:tcPr>
            <w:tcW w:w="1418" w:type="dxa"/>
          </w:tcPr>
          <w:p w:rsidR="008A2C1F" w:rsidRDefault="00371D2E" w:rsidP="00363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B0993">
              <w:rPr>
                <w:sz w:val="24"/>
                <w:szCs w:val="24"/>
              </w:rPr>
              <w:t>000.00</w:t>
            </w:r>
          </w:p>
        </w:tc>
        <w:tc>
          <w:tcPr>
            <w:tcW w:w="850" w:type="dxa"/>
            <w:vAlign w:val="center"/>
          </w:tcPr>
          <w:p w:rsidR="008A2C1F" w:rsidRDefault="00371D2E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FB0E5A" w:rsidTr="002A5606">
        <w:tc>
          <w:tcPr>
            <w:tcW w:w="540" w:type="dxa"/>
          </w:tcPr>
          <w:p w:rsidR="00FB0E5A" w:rsidRDefault="00FB0E5A" w:rsidP="003639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0" w:type="dxa"/>
            <w:vAlign w:val="bottom"/>
          </w:tcPr>
          <w:p w:rsidR="00985FB2" w:rsidRDefault="00985FB2" w:rsidP="00985FB2">
            <w:pPr>
              <w:pStyle w:val="NoSpacing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м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32"/>
                <w:szCs w:val="32"/>
              </w:rPr>
              <w:t>униципальной программы «Содействие в развитии малого и среднего предпринимательства в муниципальном образовании «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Клюквинский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сельсовет» Курского района Курской области»</w:t>
            </w:r>
          </w:p>
          <w:p w:rsidR="00FB0E5A" w:rsidRDefault="00FB0E5A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B0E5A" w:rsidRDefault="00FB0E5A" w:rsidP="003639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B0E5A" w:rsidRDefault="00FB0E5A" w:rsidP="003639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B0E5A" w:rsidRDefault="00FB0E5A" w:rsidP="0036394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B0E5A" w:rsidRDefault="00FB0E5A" w:rsidP="003639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33B7" w:rsidRDefault="004833B7" w:rsidP="004833B7">
      <w:pPr>
        <w:jc w:val="both"/>
        <w:rPr>
          <w:sz w:val="24"/>
          <w:szCs w:val="24"/>
        </w:rPr>
      </w:pPr>
    </w:p>
    <w:p w:rsidR="00B726EB" w:rsidRDefault="00B726EB" w:rsidP="004833B7">
      <w:pPr>
        <w:jc w:val="both"/>
        <w:rPr>
          <w:sz w:val="24"/>
          <w:szCs w:val="24"/>
        </w:rPr>
      </w:pPr>
    </w:p>
    <w:p w:rsidR="00B726EB" w:rsidRPr="003B15DB" w:rsidRDefault="0013098A" w:rsidP="004833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Клюквинского</w:t>
      </w:r>
      <w:proofErr w:type="spellEnd"/>
      <w:r w:rsidR="00B726EB">
        <w:rPr>
          <w:sz w:val="24"/>
          <w:szCs w:val="24"/>
        </w:rPr>
        <w:t xml:space="preserve"> сельсовета Курского района Курской </w:t>
      </w:r>
      <w:proofErr w:type="gramStart"/>
      <w:r w:rsidR="00B726EB">
        <w:rPr>
          <w:sz w:val="24"/>
          <w:szCs w:val="24"/>
        </w:rPr>
        <w:t xml:space="preserve">области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________________________Лыков В.Л</w:t>
      </w:r>
      <w:r w:rsidR="00B726EB">
        <w:rPr>
          <w:sz w:val="24"/>
          <w:szCs w:val="24"/>
        </w:rPr>
        <w:t>.</w:t>
      </w:r>
    </w:p>
    <w:sectPr w:rsidR="00B726EB" w:rsidRPr="003B15DB" w:rsidSect="00B726EB">
      <w:pgSz w:w="16838" w:h="11906" w:orient="landscape"/>
      <w:pgMar w:top="993" w:right="127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1E"/>
    <w:rsid w:val="000714CD"/>
    <w:rsid w:val="000A78AF"/>
    <w:rsid w:val="000F26E6"/>
    <w:rsid w:val="000F7DB7"/>
    <w:rsid w:val="0013098A"/>
    <w:rsid w:val="00132D7F"/>
    <w:rsid w:val="00177B85"/>
    <w:rsid w:val="0018658C"/>
    <w:rsid w:val="002B0993"/>
    <w:rsid w:val="00303EBD"/>
    <w:rsid w:val="00363944"/>
    <w:rsid w:val="00371D2E"/>
    <w:rsid w:val="003B15DB"/>
    <w:rsid w:val="003C101E"/>
    <w:rsid w:val="00402E69"/>
    <w:rsid w:val="00404685"/>
    <w:rsid w:val="00445325"/>
    <w:rsid w:val="004833B7"/>
    <w:rsid w:val="004E2E42"/>
    <w:rsid w:val="006102B5"/>
    <w:rsid w:val="00670118"/>
    <w:rsid w:val="00694B6C"/>
    <w:rsid w:val="006A0CFD"/>
    <w:rsid w:val="006A7BF5"/>
    <w:rsid w:val="006C4A8E"/>
    <w:rsid w:val="00745B05"/>
    <w:rsid w:val="0080729C"/>
    <w:rsid w:val="00856CAB"/>
    <w:rsid w:val="008A2C1F"/>
    <w:rsid w:val="008E2A61"/>
    <w:rsid w:val="00915C98"/>
    <w:rsid w:val="009300EE"/>
    <w:rsid w:val="00933A55"/>
    <w:rsid w:val="00934D73"/>
    <w:rsid w:val="00985FB2"/>
    <w:rsid w:val="009A7ABD"/>
    <w:rsid w:val="00A17065"/>
    <w:rsid w:val="00A50150"/>
    <w:rsid w:val="00AF65FD"/>
    <w:rsid w:val="00B02B77"/>
    <w:rsid w:val="00B06E67"/>
    <w:rsid w:val="00B726EB"/>
    <w:rsid w:val="00B730E3"/>
    <w:rsid w:val="00C60FB9"/>
    <w:rsid w:val="00CB667D"/>
    <w:rsid w:val="00D01CEF"/>
    <w:rsid w:val="00DF40D1"/>
    <w:rsid w:val="00E03B23"/>
    <w:rsid w:val="00E32302"/>
    <w:rsid w:val="00E465C0"/>
    <w:rsid w:val="00EC6A8C"/>
    <w:rsid w:val="00ED28AF"/>
    <w:rsid w:val="00FB0E5A"/>
    <w:rsid w:val="00FB71E2"/>
    <w:rsid w:val="00FD1A97"/>
    <w:rsid w:val="00FE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EB0ED-B382-441C-ACB0-64407AE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F5"/>
  </w:style>
  <w:style w:type="paragraph" w:styleId="1">
    <w:name w:val="heading 1"/>
    <w:basedOn w:val="a"/>
    <w:next w:val="a"/>
    <w:link w:val="10"/>
    <w:qFormat/>
    <w:rsid w:val="006A7BF5"/>
    <w:pPr>
      <w:keepNext/>
      <w:ind w:firstLine="85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A7BF5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A7BF5"/>
    <w:pPr>
      <w:keepNext/>
      <w:jc w:val="center"/>
      <w:outlineLvl w:val="2"/>
    </w:pPr>
    <w:rPr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6A7BF5"/>
    <w:pPr>
      <w:keepNext/>
      <w:ind w:firstLine="851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6A7BF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6A7BF5"/>
    <w:pPr>
      <w:keepNext/>
      <w:ind w:firstLine="709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7BF5"/>
    <w:pPr>
      <w:keepNext/>
      <w:ind w:firstLine="851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6A7BF5"/>
    <w:pPr>
      <w:keepNext/>
      <w:outlineLvl w:val="7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/>
      <w:ind w:left="55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ind w:firstLine="851"/>
      <w:jc w:val="both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table" w:styleId="a8">
    <w:name w:val="Table Grid"/>
    <w:basedOn w:val="a1"/>
    <w:uiPriority w:val="59"/>
    <w:rsid w:val="00934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7D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DB7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985FB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7618A03322DA1BBA42282C9440EEF08E6CC43400635U6VAM" TargetMode="External"/><Relationship Id="rId5" Type="http://schemas.openxmlformats.org/officeDocument/2006/relationships/hyperlink" Target="consultantplus://offline/ref=C6EF3AE28B6C46D1117CBBA251A07B11C6C7C5768D67618A03322DA1BBA42282C9440EEF08E6CC43400635U6V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35F8-FC77-4701-8F4E-77383DE8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32</cp:revision>
  <cp:lastPrinted>2017-02-20T11:44:00Z</cp:lastPrinted>
  <dcterms:created xsi:type="dcterms:W3CDTF">2017-02-20T11:36:00Z</dcterms:created>
  <dcterms:modified xsi:type="dcterms:W3CDTF">2020-07-13T09:25:00Z</dcterms:modified>
</cp:coreProperties>
</file>