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3" w:rsidRPr="00BB39CA" w:rsidRDefault="005D0A8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7C1C" w:rsidRPr="00BB39CA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о доходах, об иму</w:t>
      </w:r>
      <w:r w:rsidR="00114DA3" w:rsidRPr="00BB39CA">
        <w:rPr>
          <w:rFonts w:ascii="Times New Roman" w:hAnsi="Times New Roman" w:cs="Times New Roman"/>
          <w:b/>
          <w:sz w:val="28"/>
          <w:szCs w:val="28"/>
        </w:rPr>
        <w:t xml:space="preserve">ществе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и обязате</w:t>
      </w:r>
      <w:r w:rsidR="00BF7082" w:rsidRPr="00BB39CA">
        <w:rPr>
          <w:rFonts w:ascii="Times New Roman" w:hAnsi="Times New Roman" w:cs="Times New Roman"/>
          <w:b/>
          <w:sz w:val="28"/>
          <w:szCs w:val="28"/>
        </w:rPr>
        <w:t xml:space="preserve">льствах имущественного характера, предоставленные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70" w:rsidRPr="00BB39CA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 w:rsidR="00687970" w:rsidRPr="00BB39C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учреждений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2C7C1C" w:rsidRPr="00BB39CA">
        <w:rPr>
          <w:rFonts w:ascii="Times New Roman" w:hAnsi="Times New Roman" w:cs="Times New Roman"/>
          <w:b/>
          <w:sz w:val="28"/>
          <w:szCs w:val="28"/>
        </w:rPr>
        <w:t>Клюквинск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»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BB39CA">
        <w:rPr>
          <w:rFonts w:ascii="Times New Roman" w:hAnsi="Times New Roman" w:cs="Times New Roman"/>
          <w:b/>
          <w:sz w:val="28"/>
          <w:szCs w:val="28"/>
        </w:rPr>
        <w:t>,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9CA" w:rsidRPr="00BB39CA" w:rsidRDefault="00BB39CA" w:rsidP="00B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а также их супруга (супруги) и их несовершеннолетних</w:t>
      </w:r>
      <w:r w:rsidR="00314354">
        <w:rPr>
          <w:rFonts w:ascii="Times New Roman" w:hAnsi="Times New Roman" w:cs="Times New Roman"/>
          <w:b/>
          <w:sz w:val="28"/>
          <w:szCs w:val="28"/>
        </w:rPr>
        <w:t xml:space="preserve"> детей за период с 1 января 2019 г. по 31 декабря 2019</w:t>
      </w:r>
      <w:r w:rsidRPr="00BB39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36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917"/>
        <w:gridCol w:w="993"/>
        <w:gridCol w:w="992"/>
        <w:gridCol w:w="992"/>
        <w:gridCol w:w="992"/>
        <w:gridCol w:w="1134"/>
        <w:gridCol w:w="993"/>
        <w:gridCol w:w="1417"/>
        <w:gridCol w:w="1559"/>
      </w:tblGrid>
      <w:tr w:rsidR="00A01F90" w:rsidRPr="00E56F49" w:rsidTr="00A01F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A01F90" w:rsidRPr="00E56F49" w:rsidTr="00A01F90">
        <w:trPr>
          <w:trHeight w:val="7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38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Григорян </w:t>
            </w:r>
          </w:p>
          <w:p w:rsidR="00A01F90" w:rsidRPr="00C97244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3311BA">
              <w:rPr>
                <w:rFonts w:ascii="Times New Roman" w:hAnsi="Times New Roman" w:cs="Times New Roman"/>
                <w:sz w:val="20"/>
                <w:szCs w:val="20"/>
              </w:rPr>
              <w:t>МКУК"Клюквинский сельский Дом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5E5244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33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821856,71</w:t>
            </w:r>
          </w:p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90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A4351A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03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976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DA3DFC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314354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354">
              <w:rPr>
                <w:rFonts w:ascii="Times New Roman" w:hAnsi="Times New Roman" w:cs="Times New Roman"/>
                <w:sz w:val="20"/>
                <w:szCs w:val="20"/>
              </w:rPr>
              <w:t>ВАЗ 2121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1F90" w:rsidRPr="00E56F49" w:rsidTr="00A01F90">
        <w:trPr>
          <w:trHeight w:val="60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9D2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DA3DFC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22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9765CA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1F90" w:rsidRPr="00E56F49" w:rsidTr="00A01F90">
        <w:trPr>
          <w:trHeight w:val="1224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9D2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5E5244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Волобуев 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Сергей Вячеславович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МУП ЖКХ пос. М.Жукова 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Клюквинский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Курского района Курской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Легковой автомобиль,</w:t>
            </w: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Мицубиси</w:t>
            </w:r>
            <w:proofErr w:type="spellEnd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Ланцер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395704,97</w:t>
            </w:r>
          </w:p>
          <w:p w:rsidR="00A01F90" w:rsidRPr="00F448F3" w:rsidRDefault="00A01F90" w:rsidP="002A6E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1000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398914,75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1F90" w:rsidRPr="00F448F3" w:rsidTr="00A01F90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Сухоруков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Анатолий Иванович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AA">
              <w:rPr>
                <w:rFonts w:ascii="Times New Roman" w:hAnsi="Times New Roman" w:cs="Times New Roman"/>
                <w:sz w:val="20"/>
                <w:szCs w:val="20"/>
              </w:rPr>
              <w:t>МКУ "Специализированная служба по вопросам похоронного дела на территории МО "</w:t>
            </w:r>
            <w:proofErr w:type="spellStart"/>
            <w:r w:rsidRPr="00D131AA">
              <w:rPr>
                <w:rFonts w:ascii="Times New Roman" w:hAnsi="Times New Roman" w:cs="Times New Roman"/>
                <w:sz w:val="20"/>
                <w:szCs w:val="20"/>
              </w:rPr>
              <w:t>Клюквинский</w:t>
            </w:r>
            <w:proofErr w:type="spellEnd"/>
            <w:r w:rsidRPr="00D131A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Курского района Курской области"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593766,68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140072,16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1BA" w:rsidRDefault="003311B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8270AA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8270AA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DB1"/>
    <w:rsid w:val="00005E6B"/>
    <w:rsid w:val="00065F46"/>
    <w:rsid w:val="000E75F7"/>
    <w:rsid w:val="0010556A"/>
    <w:rsid w:val="00114DA3"/>
    <w:rsid w:val="0011653A"/>
    <w:rsid w:val="00120B18"/>
    <w:rsid w:val="001701A3"/>
    <w:rsid w:val="002455F8"/>
    <w:rsid w:val="002C7C1C"/>
    <w:rsid w:val="00314354"/>
    <w:rsid w:val="003311BA"/>
    <w:rsid w:val="00345220"/>
    <w:rsid w:val="003D67CD"/>
    <w:rsid w:val="00403910"/>
    <w:rsid w:val="00437806"/>
    <w:rsid w:val="0049779C"/>
    <w:rsid w:val="005026FE"/>
    <w:rsid w:val="00536009"/>
    <w:rsid w:val="00586556"/>
    <w:rsid w:val="005A625F"/>
    <w:rsid w:val="005D0A83"/>
    <w:rsid w:val="005E1A5C"/>
    <w:rsid w:val="00620E63"/>
    <w:rsid w:val="00687970"/>
    <w:rsid w:val="00692916"/>
    <w:rsid w:val="00692F56"/>
    <w:rsid w:val="006F65B4"/>
    <w:rsid w:val="00726D8F"/>
    <w:rsid w:val="008001D4"/>
    <w:rsid w:val="00806A07"/>
    <w:rsid w:val="008270AA"/>
    <w:rsid w:val="00844573"/>
    <w:rsid w:val="0088387E"/>
    <w:rsid w:val="008C4727"/>
    <w:rsid w:val="008C7163"/>
    <w:rsid w:val="009120DC"/>
    <w:rsid w:val="009640AA"/>
    <w:rsid w:val="009765CA"/>
    <w:rsid w:val="009D286A"/>
    <w:rsid w:val="00A01F90"/>
    <w:rsid w:val="00A0267F"/>
    <w:rsid w:val="00A11E73"/>
    <w:rsid w:val="00A4351A"/>
    <w:rsid w:val="00AB5782"/>
    <w:rsid w:val="00B400DE"/>
    <w:rsid w:val="00B73B10"/>
    <w:rsid w:val="00BB39CA"/>
    <w:rsid w:val="00BE14CE"/>
    <w:rsid w:val="00BF7082"/>
    <w:rsid w:val="00C33FBD"/>
    <w:rsid w:val="00C50840"/>
    <w:rsid w:val="00C52EC4"/>
    <w:rsid w:val="00C657F9"/>
    <w:rsid w:val="00CA2D5B"/>
    <w:rsid w:val="00CE3DB1"/>
    <w:rsid w:val="00CE60D2"/>
    <w:rsid w:val="00D131AA"/>
    <w:rsid w:val="00D94063"/>
    <w:rsid w:val="00DA3DFC"/>
    <w:rsid w:val="00DB2908"/>
    <w:rsid w:val="00DF0BA7"/>
    <w:rsid w:val="00E121A6"/>
    <w:rsid w:val="00E45FB0"/>
    <w:rsid w:val="00E56F49"/>
    <w:rsid w:val="00E95596"/>
    <w:rsid w:val="00E95D47"/>
    <w:rsid w:val="00EE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31</cp:revision>
  <dcterms:created xsi:type="dcterms:W3CDTF">2017-10-27T14:07:00Z</dcterms:created>
  <dcterms:modified xsi:type="dcterms:W3CDTF">2020-06-16T09:31:00Z</dcterms:modified>
</cp:coreProperties>
</file>