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2D" w:rsidRDefault="00F00D55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2B6D64"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    Извещение </w:t>
      </w:r>
    </w:p>
    <w:p w:rsidR="002B6D64" w:rsidRPr="00464A9A" w:rsidRDefault="002B6D64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 проведении общественных обсуждений </w:t>
      </w:r>
    </w:p>
    <w:p w:rsidR="002B6D64" w:rsidRDefault="002B6D64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проекта </w:t>
      </w: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муниципальной программы "Формирование современной городской среды на территории муниципального образования «</w:t>
      </w:r>
      <w:proofErr w:type="spellStart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Клюквинский</w:t>
      </w:r>
      <w:proofErr w:type="spellEnd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сельсовет» Курского района Курской области </w:t>
      </w:r>
    </w:p>
    <w:p w:rsidR="002B6D64" w:rsidRDefault="002B6D64" w:rsidP="0077762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на 2018-2024 годы"</w:t>
      </w:r>
    </w:p>
    <w:p w:rsidR="00B726DB" w:rsidRPr="00ED319B" w:rsidRDefault="00B726DB" w:rsidP="002B6D64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D64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жителей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целых реализации мероприятий по благоустройству дворовых территорий многоквартирных домов и наиболее посещаемых муниципальных территорий общего пользования, в период с 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03.06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.2020г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02.07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на территории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ED319B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="00ED319B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будут проведены 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роекта </w:t>
      </w:r>
      <w:r w:rsidR="005136A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5136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«Клюквинский сельсовет» Курского райо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Курской  области на 2018-2024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 xml:space="preserve"> годы"</w:t>
      </w:r>
      <w:r w:rsidR="00B726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756" w:rsidRPr="00655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36A7" w:rsidRDefault="005136A7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176" w:rsidRDefault="0065575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С проектом муниципальной программы </w:t>
      </w:r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Курской  области на 2018-2024</w:t>
      </w:r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на официальном сайте Администрации Клюквинского сельсовета Курского района Курской области в сети «Интернет»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4" w:history="1">
        <w:r w:rsidR="002F2A87" w:rsidRPr="00CD5EE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http://klukva.rkursk.ru/</w:t>
        </w:r>
      </w:hyperlink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в подразделе «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» раздела «Муниципальные правовые акты»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36A7" w:rsidRDefault="005136A7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D55" w:rsidRPr="00F00D55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приема предложений по 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30B1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03.06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.2020г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02.07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00D55" w:rsidRPr="001342F6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Адрес: Курская область,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Курский район, Клюквинский сельсовет, д. Долгое, дом 167</w:t>
      </w:r>
      <w:r w:rsidR="001342F6" w:rsidRPr="00134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1342F6" w:rsidRPr="001A6AD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selsovetklukva@yandex.ru</w:t>
        </w:r>
      </w:hyperlink>
    </w:p>
    <w:p w:rsidR="001342F6" w:rsidRPr="00F00D55" w:rsidRDefault="001342F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2F6">
        <w:rPr>
          <w:rFonts w:ascii="Times New Roman" w:eastAsia="Times New Roman" w:hAnsi="Times New Roman" w:cs="Times New Roman"/>
          <w:sz w:val="28"/>
          <w:szCs w:val="28"/>
        </w:rPr>
        <w:t>С целью изучения общественного мнения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данного документа з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амечания и предложения просим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направлять по вышеуказанным адресам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2F6" w:rsidRDefault="001342F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онтактный теле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фон ответственного исполнителя п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: +7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(4712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59-41-25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6A7" w:rsidRPr="001342F6" w:rsidRDefault="005136A7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D9C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Итоги общественного обсуждения будут проведены муницип</w:t>
      </w:r>
      <w:r w:rsidR="00D33560">
        <w:rPr>
          <w:rFonts w:ascii="Times New Roman" w:eastAsia="Times New Roman" w:hAnsi="Times New Roman" w:cs="Times New Roman"/>
          <w:sz w:val="28"/>
          <w:szCs w:val="28"/>
        </w:rPr>
        <w:t xml:space="preserve">альной общественной комиссией 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.2020г. в 1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-00 часов в здании Администрации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, по адресу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 Курская область, Курский район, Клюквинский сельсовет, д. Долгое, дом 167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, по результатам котор</w:t>
      </w:r>
      <w:r w:rsidR="0077762D">
        <w:rPr>
          <w:rFonts w:ascii="Times New Roman" w:eastAsia="Times New Roman" w:hAnsi="Times New Roman" w:cs="Times New Roman"/>
          <w:sz w:val="28"/>
          <w:szCs w:val="28"/>
        </w:rPr>
        <w:t>ых планируется доработка проекта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«Клюквинский сельсовет»</w:t>
      </w:r>
      <w:r w:rsidR="003D4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2018-2024</w:t>
      </w:r>
      <w:r w:rsidR="003D45FD"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2B6D64" w:rsidRPr="00E63D9C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B6D64" w:rsidRPr="00E63D9C" w:rsidSect="002B6D64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0D55"/>
    <w:rsid w:val="00066176"/>
    <w:rsid w:val="001342F6"/>
    <w:rsid w:val="00225C61"/>
    <w:rsid w:val="002B6D64"/>
    <w:rsid w:val="002F2A87"/>
    <w:rsid w:val="003B0C49"/>
    <w:rsid w:val="003D45FD"/>
    <w:rsid w:val="00403C59"/>
    <w:rsid w:val="0043532F"/>
    <w:rsid w:val="004B7CC7"/>
    <w:rsid w:val="005136A7"/>
    <w:rsid w:val="00655756"/>
    <w:rsid w:val="0069085E"/>
    <w:rsid w:val="006B693F"/>
    <w:rsid w:val="007306B8"/>
    <w:rsid w:val="00747227"/>
    <w:rsid w:val="0077762D"/>
    <w:rsid w:val="007F2900"/>
    <w:rsid w:val="008C6AA0"/>
    <w:rsid w:val="00B30B1B"/>
    <w:rsid w:val="00B726DB"/>
    <w:rsid w:val="00BA1AAE"/>
    <w:rsid w:val="00BA4117"/>
    <w:rsid w:val="00CB413C"/>
    <w:rsid w:val="00D33560"/>
    <w:rsid w:val="00E63D9C"/>
    <w:rsid w:val="00ED319B"/>
    <w:rsid w:val="00F00D55"/>
    <w:rsid w:val="00F1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3C"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lukva@yandex.ru" TargetMode="External"/><Relationship Id="rId4" Type="http://schemas.openxmlformats.org/officeDocument/2006/relationships/hyperlink" Target="http://klukva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SELSOVETKLUKVA</dc:creator>
  <cp:lastModifiedBy>xxx</cp:lastModifiedBy>
  <cp:revision>4</cp:revision>
  <cp:lastPrinted>2020-02-02T12:15:00Z</cp:lastPrinted>
  <dcterms:created xsi:type="dcterms:W3CDTF">2020-02-02T12:26:00Z</dcterms:created>
  <dcterms:modified xsi:type="dcterms:W3CDTF">2020-06-08T10:55:00Z</dcterms:modified>
</cp:coreProperties>
</file>