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A0" w:rsidRPr="007744A0" w:rsidRDefault="007744A0" w:rsidP="00774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b/>
          <w:sz w:val="40"/>
          <w:szCs w:val="40"/>
        </w:rPr>
        <w:t>УВАЖАЕМЫЕ ЖИТЕЛИ!</w:t>
      </w:r>
    </w:p>
    <w:p w:rsidR="007744A0" w:rsidRPr="007744A0" w:rsidRDefault="007744A0" w:rsidP="0077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sz w:val="40"/>
          <w:szCs w:val="40"/>
        </w:rPr>
        <w:t>С ЦЕЛЬЮ ОБЕСПЕЧЕНИЯ СТАБИЛЬНОЙ ЭПИДЕМИОЛОГИЧЕСКОЙ ОБСТАНОВКИ И БЕЗОПАСНОСТИ ЖИТЕЛЕЙ КЛЮКВИНСКОГО СЕЛЬСОВЕТА, НЕДОПУЩЕНИЯ ЗАРАЖЕНИЯ ВИРУСОМ COVID-19, ПРОСИМ ВАС ОГРАНИЧИТЬ ПОСЕЩЕНИЕ ОБЩЕСТВЕННЫХ МЕСТ БЕЗ ОСТРОЙ НЕОБХОДИМОСТИ, А ТАКЖЕ ВОЗДЕРЖАТЬСЯ ОТ ПОСЕЩЕНИЯ ОТКРЫТЫХ ДЕТСКИХ И СПОРТИВНЫХ ПЛОЩАДОК!!!</w:t>
      </w:r>
    </w:p>
    <w:p w:rsidR="007744A0" w:rsidRDefault="007744A0" w:rsidP="0077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sz w:val="40"/>
          <w:szCs w:val="40"/>
        </w:rPr>
        <w:t>БЕРЕГИТЕ СЕБЯ И СВОИХ БЛИЗКИХ! ОСТАВАЙТЕСЬ ДОМА!</w:t>
      </w:r>
    </w:p>
    <w:p w:rsidR="006963F3" w:rsidRDefault="006963F3" w:rsidP="0077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63F3" w:rsidRDefault="006963F3" w:rsidP="0077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63F3" w:rsidRPr="007744A0" w:rsidRDefault="006963F3" w:rsidP="006963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b/>
          <w:sz w:val="40"/>
          <w:szCs w:val="40"/>
        </w:rPr>
        <w:t>УВАЖАЕМЫЕ ЖИТЕЛИ!</w:t>
      </w:r>
    </w:p>
    <w:p w:rsidR="006963F3" w:rsidRPr="007744A0" w:rsidRDefault="006963F3" w:rsidP="00696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sz w:val="40"/>
          <w:szCs w:val="40"/>
        </w:rPr>
        <w:t>С ЦЕЛЬЮ ОБЕСПЕЧЕНИЯ СТАБИЛЬНОЙ ЭПИДЕМИОЛОГИЧЕСКОЙ ОБСТАНОВКИ И БЕЗОПАСНОСТИ ЖИТЕЛЕЙ КЛЮКВИНСКОГО СЕЛЬСОВЕТА, НЕДОПУЩЕНИЯ ЗАРАЖЕНИЯ ВИРУСОМ COVID-19, ПРОСИМ ВАС ОГРАНИЧИТЬ ПОСЕЩЕНИЕ ОБЩЕСТВЕННЫХ МЕСТ БЕЗ ОСТРОЙ НЕОБХОДИМОСТИ, А ТАКЖЕ ВОЗДЕРЖАТЬСЯ ОТ ПОСЕЩЕНИЯ ОТКРЫТЫХ ДЕТСКИХ И СПОРТИВНЫХ ПЛОЩАДОК!!!</w:t>
      </w:r>
    </w:p>
    <w:p w:rsidR="006963F3" w:rsidRPr="007744A0" w:rsidRDefault="006963F3" w:rsidP="00696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744A0">
        <w:rPr>
          <w:rFonts w:ascii="Times New Roman" w:eastAsia="Times New Roman" w:hAnsi="Times New Roman" w:cs="Times New Roman"/>
          <w:sz w:val="40"/>
          <w:szCs w:val="40"/>
        </w:rPr>
        <w:t>БЕРЕГИТЕ СЕБЯ И СВОИХ БЛИЗКИХ! ОСТАВАЙТЕСЬ ДОМА!</w:t>
      </w:r>
    </w:p>
    <w:p w:rsidR="009F7E1C" w:rsidRDefault="009F7E1C"/>
    <w:sectPr w:rsidR="009F7E1C" w:rsidSect="006963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44A0"/>
    <w:rsid w:val="001642FC"/>
    <w:rsid w:val="006963F3"/>
    <w:rsid w:val="007744A0"/>
    <w:rsid w:val="009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2020-04-13T07:19:00Z</dcterms:created>
  <dcterms:modified xsi:type="dcterms:W3CDTF">2020-04-13T07:22:00Z</dcterms:modified>
</cp:coreProperties>
</file>