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09C1DE3C" w:rsidR="007671CE" w:rsidRPr="000B4C88" w:rsidRDefault="00ED097D" w:rsidP="00207AE1">
      <w:r w:rsidRPr="0034601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FF821C7" wp14:editId="1D34B2F3">
            <wp:extent cx="3501742" cy="904875"/>
            <wp:effectExtent l="0" t="0" r="0" b="0"/>
            <wp:docPr id="1" name="Рисунок 1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59C5" w14:textId="1FA6F45A" w:rsidR="00071C70" w:rsidRPr="000B4C88" w:rsidRDefault="0018551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="00971A79" w:rsidRPr="000B4C88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14:paraId="074EA3C6" w14:textId="44064CD5"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22 апреля 2020 года по всему миру отмеча</w:t>
      </w:r>
      <w:r w:rsidR="0033551C">
        <w:rPr>
          <w:rFonts w:ascii="Times New Roman" w:hAnsi="Times New Roman" w:cs="Times New Roman"/>
          <w:b/>
          <w:sz w:val="28"/>
          <w:szCs w:val="28"/>
        </w:rPr>
        <w:t>л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7D">
        <w:rPr>
          <w:rFonts w:ascii="Times New Roman" w:hAnsi="Times New Roman" w:cs="Times New Roman"/>
          <w:b/>
          <w:sz w:val="28"/>
          <w:szCs w:val="28"/>
        </w:rPr>
        <w:t>Э</w:t>
      </w:r>
      <w:r w:rsidRPr="000B4C88">
        <w:rPr>
          <w:rFonts w:ascii="Times New Roman" w:hAnsi="Times New Roman" w:cs="Times New Roman"/>
          <w:b/>
          <w:sz w:val="28"/>
          <w:szCs w:val="28"/>
        </w:rPr>
        <w:t>ксперты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>помогает сохранять природу</w:t>
      </w:r>
      <w:bookmarkStart w:id="0" w:name="_GoBack"/>
      <w:bookmarkEnd w:id="0"/>
      <w:r w:rsidRPr="000B4C88">
        <w:rPr>
          <w:rFonts w:ascii="Times New Roman" w:hAnsi="Times New Roman" w:cs="Times New Roman"/>
          <w:b/>
          <w:sz w:val="28"/>
          <w:szCs w:val="28"/>
        </w:rPr>
        <w:t>.</w:t>
      </w:r>
    </w:p>
    <w:p w14:paraId="08B344B7" w14:textId="229378D9"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185519">
        <w:rPr>
          <w:rFonts w:ascii="Times New Roman" w:hAnsi="Times New Roman" w:cs="Times New Roman"/>
          <w:sz w:val="28"/>
          <w:szCs w:val="28"/>
        </w:rPr>
        <w:t>30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85519">
        <w:rPr>
          <w:rFonts w:ascii="Times New Roman" w:hAnsi="Times New Roman" w:cs="Times New Roman"/>
          <w:sz w:val="28"/>
          <w:szCs w:val="28"/>
        </w:rPr>
        <w:t>Курской области.</w:t>
      </w:r>
    </w:p>
    <w:p w14:paraId="6A97D4A5" w14:textId="32291B64"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</w:t>
      </w:r>
      <w:r w:rsidR="0018551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0B4C88">
        <w:rPr>
          <w:rFonts w:ascii="Times New Roman" w:hAnsi="Times New Roman" w:cs="Times New Roman"/>
          <w:sz w:val="28"/>
          <w:szCs w:val="28"/>
        </w:rPr>
        <w:t xml:space="preserve">содержатся сведения </w:t>
      </w:r>
      <w:r w:rsidRPr="00ED097D">
        <w:rPr>
          <w:rFonts w:ascii="Times New Roman" w:hAnsi="Times New Roman" w:cs="Times New Roman"/>
          <w:sz w:val="28"/>
          <w:szCs w:val="28"/>
        </w:rPr>
        <w:t>о</w:t>
      </w:r>
      <w:r w:rsidR="00185519" w:rsidRPr="00ED097D">
        <w:rPr>
          <w:rFonts w:ascii="Times New Roman" w:hAnsi="Times New Roman" w:cs="Times New Roman"/>
          <w:sz w:val="28"/>
          <w:szCs w:val="28"/>
        </w:rPr>
        <w:t xml:space="preserve"> 3</w:t>
      </w:r>
      <w:r w:rsidRPr="00ED097D">
        <w:rPr>
          <w:rFonts w:ascii="Times New Roman" w:hAnsi="Times New Roman" w:cs="Times New Roman"/>
          <w:sz w:val="28"/>
          <w:szCs w:val="28"/>
        </w:rPr>
        <w:t xml:space="preserve"> прибрежных защитных полосах и </w:t>
      </w:r>
      <w:r w:rsidR="00185519" w:rsidRPr="00ED097D">
        <w:rPr>
          <w:rFonts w:ascii="Times New Roman" w:hAnsi="Times New Roman" w:cs="Times New Roman"/>
          <w:sz w:val="28"/>
          <w:szCs w:val="28"/>
        </w:rPr>
        <w:t>3</w:t>
      </w:r>
      <w:r w:rsidRPr="00ED0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7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</w:p>
    <w:p w14:paraId="6D58E1D6" w14:textId="4B37EE2C"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Pr="000B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14:paraId="02044FA4" w14:textId="2AAF0F5C"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14:paraId="3FCE2059" w14:textId="05595257" w:rsidR="000A5787" w:rsidRPr="001963BA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lastRenderedPageBreak/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6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71C70"/>
    <w:rsid w:val="000A5787"/>
    <w:rsid w:val="000B4C88"/>
    <w:rsid w:val="00115456"/>
    <w:rsid w:val="00185519"/>
    <w:rsid w:val="001963BA"/>
    <w:rsid w:val="00207AE1"/>
    <w:rsid w:val="00210381"/>
    <w:rsid w:val="00252F49"/>
    <w:rsid w:val="00295FC2"/>
    <w:rsid w:val="0033551C"/>
    <w:rsid w:val="00486E1F"/>
    <w:rsid w:val="00576D9C"/>
    <w:rsid w:val="00593BB4"/>
    <w:rsid w:val="007671CE"/>
    <w:rsid w:val="00971A79"/>
    <w:rsid w:val="00A21104"/>
    <w:rsid w:val="00CB7CA7"/>
    <w:rsid w:val="00CC7503"/>
    <w:rsid w:val="00CD2DA2"/>
    <w:rsid w:val="00D11A89"/>
    <w:rsid w:val="00ED097D"/>
    <w:rsid w:val="00F2055A"/>
    <w:rsid w:val="00F37CE2"/>
    <w:rsid w:val="00F937D0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Лагоцкая Фаина Юрьевна</cp:lastModifiedBy>
  <cp:revision>17</cp:revision>
  <dcterms:created xsi:type="dcterms:W3CDTF">2020-04-07T09:39:00Z</dcterms:created>
  <dcterms:modified xsi:type="dcterms:W3CDTF">2020-04-22T14:09:00Z</dcterms:modified>
</cp:coreProperties>
</file>