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9D" w:rsidRPr="00DB65A7" w:rsidRDefault="006A6689" w:rsidP="00976D9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_x0000_s1026" style="position:absolute;left:0;text-align:left;margin-left:713.25pt;margin-top:.9pt;width:101.25pt;height:37.5pt;z-index:1" stroked="f">
            <v:textbox>
              <w:txbxContent>
                <w:p w:rsidR="006A6689" w:rsidRPr="006A6689" w:rsidRDefault="006A66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532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  <w:p w:rsidR="006A6689" w:rsidRPr="006A6689" w:rsidRDefault="006A66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6A6689" w:rsidRPr="006A6689" w:rsidRDefault="006A668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290786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976D9D" w:rsidRPr="00DB65A7" w:rsidRDefault="00A565A4" w:rsidP="00976D9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Клюквинского </w:t>
      </w:r>
      <w:r w:rsidR="00430873">
        <w:rPr>
          <w:rFonts w:ascii="Times New Roman" w:hAnsi="Times New Roman" w:cs="Times New Roman"/>
          <w:b/>
          <w:sz w:val="22"/>
          <w:szCs w:val="22"/>
        </w:rPr>
        <w:t xml:space="preserve">сельсовета Курского района </w:t>
      </w:r>
      <w:r w:rsidR="00290786" w:rsidRPr="00DB65A7">
        <w:rPr>
          <w:rFonts w:ascii="Times New Roman" w:hAnsi="Times New Roman" w:cs="Times New Roman"/>
          <w:b/>
          <w:sz w:val="22"/>
          <w:szCs w:val="22"/>
        </w:rPr>
        <w:t>по тематическим разделам, тематикам и группам за</w:t>
      </w:r>
      <w:r w:rsidR="005532BC">
        <w:rPr>
          <w:rFonts w:ascii="Times New Roman" w:hAnsi="Times New Roman" w:cs="Times New Roman"/>
          <w:b/>
          <w:sz w:val="22"/>
          <w:szCs w:val="22"/>
        </w:rPr>
        <w:t xml:space="preserve"> 4</w:t>
      </w:r>
      <w:r w:rsidR="004308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75E89">
        <w:rPr>
          <w:rFonts w:ascii="Times New Roman" w:hAnsi="Times New Roman" w:cs="Times New Roman"/>
          <w:b/>
          <w:sz w:val="22"/>
          <w:szCs w:val="22"/>
        </w:rPr>
        <w:t>квартал 201</w:t>
      </w:r>
      <w:r w:rsidR="005532BC">
        <w:rPr>
          <w:rFonts w:ascii="Times New Roman" w:hAnsi="Times New Roman" w:cs="Times New Roman"/>
          <w:b/>
          <w:sz w:val="22"/>
          <w:szCs w:val="22"/>
        </w:rPr>
        <w:t xml:space="preserve">8 </w:t>
      </w:r>
      <w:r w:rsidR="00976D9D"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200A36" w:rsidRPr="00DB65A7" w:rsidRDefault="006912C1" w:rsidP="00976D9D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  <w:r w:rsidRPr="006912C1">
        <w:rPr>
          <w:rFonts w:ascii="Times New Roman" w:hAnsi="Times New Roman" w:cs="Times New Roman"/>
          <w:b/>
          <w:sz w:val="28"/>
          <w:szCs w:val="28"/>
          <w:vertAlign w:val="superscript"/>
        </w:rPr>
        <w:t>2018 года</w:t>
      </w:r>
      <w:r w:rsidR="00976D9D" w:rsidRPr="00DB65A7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           (наименование органа власти)</w:t>
      </w:r>
      <w:r w:rsidR="00290786" w:rsidRPr="00DB65A7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Overlap w:val="never"/>
        <w:tblW w:w="16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03"/>
        <w:gridCol w:w="1258"/>
        <w:gridCol w:w="1503"/>
        <w:gridCol w:w="1276"/>
        <w:gridCol w:w="425"/>
        <w:gridCol w:w="425"/>
        <w:gridCol w:w="425"/>
        <w:gridCol w:w="284"/>
        <w:gridCol w:w="459"/>
        <w:gridCol w:w="260"/>
        <w:gridCol w:w="260"/>
        <w:gridCol w:w="260"/>
        <w:gridCol w:w="260"/>
        <w:gridCol w:w="260"/>
        <w:gridCol w:w="239"/>
        <w:gridCol w:w="230"/>
        <w:gridCol w:w="9"/>
        <w:gridCol w:w="239"/>
        <w:gridCol w:w="359"/>
        <w:gridCol w:w="283"/>
        <w:gridCol w:w="250"/>
        <w:gridCol w:w="414"/>
        <w:gridCol w:w="470"/>
        <w:gridCol w:w="426"/>
        <w:gridCol w:w="425"/>
        <w:gridCol w:w="195"/>
        <w:gridCol w:w="45"/>
        <w:gridCol w:w="185"/>
        <w:gridCol w:w="240"/>
        <w:gridCol w:w="190"/>
        <w:gridCol w:w="262"/>
        <w:gridCol w:w="159"/>
        <w:gridCol w:w="111"/>
        <w:gridCol w:w="135"/>
        <w:gridCol w:w="15"/>
        <w:gridCol w:w="143"/>
        <w:gridCol w:w="21"/>
        <w:gridCol w:w="294"/>
        <w:gridCol w:w="30"/>
        <w:gridCol w:w="218"/>
      </w:tblGrid>
      <w:tr w:rsidR="00BE4132" w:rsidRPr="00976D9D" w:rsidTr="00BF4E97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4461" w:type="dxa"/>
            <w:gridSpan w:val="2"/>
            <w:vMerge w:val="restart"/>
            <w:shd w:val="clear" w:color="auto" w:fill="FFFFFF"/>
          </w:tcPr>
          <w:p w:rsidR="00BE4132" w:rsidRPr="00976D9D" w:rsidRDefault="00BE4132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shd w:val="clear" w:color="auto" w:fill="FFFFFF"/>
          </w:tcPr>
          <w:p w:rsidR="00BE4132" w:rsidRPr="00976D9D" w:rsidRDefault="00BE4132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E4132" w:rsidRPr="00976D9D" w:rsidRDefault="00BE4132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5" w:type="dxa"/>
            <w:gridSpan w:val="36"/>
            <w:shd w:val="clear" w:color="auto" w:fill="FFFFFF"/>
            <w:vAlign w:val="center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BE4132" w:rsidRPr="00976D9D" w:rsidTr="00BF4E9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461" w:type="dxa"/>
            <w:gridSpan w:val="2"/>
            <w:vMerge/>
            <w:shd w:val="clear" w:color="auto" w:fill="FFFFFF"/>
          </w:tcPr>
          <w:p w:rsidR="00BE4132" w:rsidRPr="00976D9D" w:rsidRDefault="00BE4132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FFFFFF"/>
          </w:tcPr>
          <w:p w:rsidR="00BE4132" w:rsidRPr="00976D9D" w:rsidRDefault="00BE4132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E4132" w:rsidRPr="00976D9D" w:rsidRDefault="00BE4132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  <w:vAlign w:val="center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300" w:type="dxa"/>
            <w:gridSpan w:val="5"/>
            <w:shd w:val="clear" w:color="auto" w:fill="FFFFFF"/>
            <w:vAlign w:val="center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6"/>
            <w:shd w:val="clear" w:color="auto" w:fill="FFFFFF"/>
            <w:vAlign w:val="center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43" w:type="dxa"/>
            <w:gridSpan w:val="15"/>
            <w:shd w:val="clear" w:color="auto" w:fill="FFFFFF"/>
            <w:vAlign w:val="center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BE4132" w:rsidRPr="00976D9D" w:rsidTr="00BF4E97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4461" w:type="dxa"/>
            <w:gridSpan w:val="2"/>
            <w:vMerge/>
            <w:shd w:val="clear" w:color="auto" w:fill="FFFFFF"/>
          </w:tcPr>
          <w:p w:rsidR="00BE4132" w:rsidRPr="00976D9D" w:rsidRDefault="00BE4132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bottom w:val="nil"/>
            </w:tcBorders>
            <w:shd w:val="clear" w:color="auto" w:fill="FFFFFF"/>
          </w:tcPr>
          <w:p w:rsidR="00BE4132" w:rsidRPr="00976D9D" w:rsidRDefault="00BE4132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BE4132" w:rsidRPr="00976D9D" w:rsidRDefault="00BE4132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5"/>
            <w:shd w:val="clear" w:color="auto" w:fill="FFFFFF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300" w:type="dxa"/>
            <w:gridSpan w:val="5"/>
            <w:shd w:val="clear" w:color="auto" w:fill="FFFFFF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6"/>
            <w:shd w:val="clear" w:color="auto" w:fill="FFFFFF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2243" w:type="dxa"/>
            <w:gridSpan w:val="15"/>
            <w:shd w:val="clear" w:color="auto" w:fill="FFFFFF"/>
          </w:tcPr>
          <w:p w:rsidR="00BE4132" w:rsidRPr="00DB65A7" w:rsidRDefault="00BE4132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5532BC" w:rsidRPr="00976D9D" w:rsidTr="00BF4E97">
        <w:tblPrEx>
          <w:tblCellMar>
            <w:top w:w="0" w:type="dxa"/>
            <w:bottom w:w="0" w:type="dxa"/>
          </w:tblCellMar>
        </w:tblPrEx>
        <w:trPr>
          <w:trHeight w:hRule="exact" w:val="3534"/>
        </w:trPr>
        <w:tc>
          <w:tcPr>
            <w:tcW w:w="4461" w:type="dxa"/>
            <w:gridSpan w:val="2"/>
            <w:shd w:val="clear" w:color="auto" w:fill="FFFFFF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FFFFFF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459" w:type="dxa"/>
            <w:shd w:val="clear" w:color="auto" w:fill="FFFFFF"/>
            <w:textDirection w:val="btLr"/>
          </w:tcPr>
          <w:p w:rsidR="005532BC" w:rsidRPr="00BE4132" w:rsidRDefault="005532BC" w:rsidP="003167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gridSpan w:val="2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240" w:type="dxa"/>
            <w:gridSpan w:val="2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</w:t>
            </w:r>
          </w:p>
        </w:tc>
        <w:tc>
          <w:tcPr>
            <w:tcW w:w="185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Жилижный фонд</w:t>
            </w:r>
          </w:p>
        </w:tc>
        <w:tc>
          <w:tcPr>
            <w:tcW w:w="240" w:type="dxa"/>
            <w:shd w:val="clear" w:color="auto" w:fill="FFFFFF"/>
            <w:textDirection w:val="btLr"/>
          </w:tcPr>
          <w:p w:rsidR="005532BC" w:rsidRPr="00BE4132" w:rsidRDefault="005532BC" w:rsidP="00F10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</w:t>
            </w:r>
          </w:p>
        </w:tc>
        <w:tc>
          <w:tcPr>
            <w:tcW w:w="190" w:type="dxa"/>
            <w:shd w:val="clear" w:color="auto" w:fill="FFFFFF"/>
            <w:textDirection w:val="btLr"/>
          </w:tcPr>
          <w:p w:rsidR="005532BC" w:rsidRPr="00BE4132" w:rsidRDefault="005532BC" w:rsidP="00F10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реморнта</w:t>
            </w:r>
          </w:p>
        </w:tc>
        <w:tc>
          <w:tcPr>
            <w:tcW w:w="159" w:type="dxa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помощения.Административные</w:t>
            </w:r>
          </w:p>
        </w:tc>
        <w:tc>
          <w:tcPr>
            <w:tcW w:w="246" w:type="dxa"/>
            <w:gridSpan w:val="2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жилищном фондеПеревод помещений из жилых в Дачное хозяйствонежилые</w:t>
            </w:r>
          </w:p>
        </w:tc>
        <w:tc>
          <w:tcPr>
            <w:tcW w:w="179" w:type="dxa"/>
            <w:gridSpan w:val="3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Риэлтерская деятельность ()</w:t>
            </w:r>
          </w:p>
        </w:tc>
        <w:tc>
          <w:tcPr>
            <w:tcW w:w="294" w:type="dxa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48" w:type="dxa"/>
            <w:gridSpan w:val="2"/>
            <w:shd w:val="clear" w:color="auto" w:fill="FFFFFF"/>
            <w:textDirection w:val="btLr"/>
          </w:tcPr>
          <w:p w:rsidR="005532BC" w:rsidRPr="00BE4132" w:rsidRDefault="005532BC" w:rsidP="008B1E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5532BC" w:rsidRPr="00976D9D" w:rsidTr="00BF4E9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FFFFFF"/>
            <w:vAlign w:val="bottom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gridSpan w:val="5"/>
            <w:shd w:val="clear" w:color="auto" w:fill="FFFFFF"/>
            <w:vAlign w:val="bottom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gridSpan w:val="5"/>
            <w:shd w:val="clear" w:color="auto" w:fill="FFFFFF"/>
            <w:vAlign w:val="bottom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shd w:val="clear" w:color="auto" w:fill="FFFFFF"/>
            <w:vAlign w:val="bottom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5" w:type="dxa"/>
            <w:gridSpan w:val="4"/>
            <w:shd w:val="clear" w:color="auto" w:fill="FFFFFF"/>
            <w:vAlign w:val="bottom"/>
          </w:tcPr>
          <w:p w:rsidR="005532BC" w:rsidRPr="00976D9D" w:rsidRDefault="005532BC" w:rsidP="00553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11"/>
            <w:shd w:val="clear" w:color="auto" w:fill="FFFFFF"/>
            <w:vAlign w:val="bottom"/>
          </w:tcPr>
          <w:p w:rsidR="005532BC" w:rsidRPr="00976D9D" w:rsidRDefault="005532BC" w:rsidP="009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32BC" w:rsidRPr="00BE4132" w:rsidTr="00BF4E9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461" w:type="dxa"/>
            <w:gridSpan w:val="2"/>
            <w:shd w:val="clear" w:color="auto" w:fill="FFFFFF"/>
            <w:vAlign w:val="center"/>
          </w:tcPr>
          <w:p w:rsidR="005532BC" w:rsidRPr="00BE4132" w:rsidRDefault="005532BC" w:rsidP="00BE4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503" w:type="dxa"/>
            <w:shd w:val="clear" w:color="auto" w:fill="FFFFFF"/>
          </w:tcPr>
          <w:p w:rsidR="005532BC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5532BC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5532BC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5532BC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FFFFFF"/>
          </w:tcPr>
          <w:p w:rsidR="005532BC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2BC" w:rsidRPr="00BE4132" w:rsidTr="00BF4E9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4461" w:type="dxa"/>
            <w:gridSpan w:val="2"/>
            <w:shd w:val="clear" w:color="auto" w:fill="FFFFFF"/>
            <w:vAlign w:val="bottom"/>
          </w:tcPr>
          <w:p w:rsidR="005532BC" w:rsidRPr="00BE4132" w:rsidRDefault="005532BC" w:rsidP="00BE4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1503" w:type="dxa"/>
            <w:shd w:val="clear" w:color="auto" w:fill="FFFFFF"/>
          </w:tcPr>
          <w:p w:rsidR="005532BC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532BC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5532BC" w:rsidRPr="00BE4132" w:rsidRDefault="00FF302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FFFFFF"/>
          </w:tcPr>
          <w:p w:rsidR="005532BC" w:rsidRPr="00BE4132" w:rsidRDefault="00FF3024" w:rsidP="00553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2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2BC" w:rsidRPr="00BE4132" w:rsidTr="00BF4E97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4461" w:type="dxa"/>
            <w:gridSpan w:val="2"/>
            <w:shd w:val="clear" w:color="auto" w:fill="FFFFFF"/>
          </w:tcPr>
          <w:p w:rsidR="005532BC" w:rsidRPr="00BE4132" w:rsidRDefault="005532BC" w:rsidP="00BE41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1503" w:type="dxa"/>
            <w:shd w:val="clear" w:color="auto" w:fill="FFFFFF"/>
          </w:tcPr>
          <w:p w:rsidR="005532BC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5532BC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5532BC" w:rsidRPr="00BE4132" w:rsidRDefault="00FF302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5532BC" w:rsidRPr="00BE4132" w:rsidRDefault="00FF302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5532BC" w:rsidRPr="00BE4132" w:rsidRDefault="00FF302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FFFFFF"/>
          </w:tcPr>
          <w:p w:rsidR="005532BC" w:rsidRPr="00BE4132" w:rsidRDefault="00FF302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dxa"/>
            <w:gridSpan w:val="2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FFFFFF"/>
          </w:tcPr>
          <w:p w:rsidR="005532BC" w:rsidRPr="00BE4132" w:rsidRDefault="005532BC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5A4" w:rsidRPr="00BE4132" w:rsidTr="00BF4E97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3203" w:type="dxa"/>
            <w:vMerge w:val="restart"/>
            <w:shd w:val="clear" w:color="auto" w:fill="FFFFFF"/>
          </w:tcPr>
          <w:p w:rsidR="00A565A4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5A4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5A4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5A4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150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FFFFFF"/>
          </w:tcPr>
          <w:p w:rsidR="00A565A4" w:rsidRPr="00BE4132" w:rsidRDefault="00A565A4" w:rsidP="00CD1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5A4" w:rsidRPr="00BE4132" w:rsidTr="00BF4E9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3203" w:type="dxa"/>
            <w:vMerge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150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FFFFFF"/>
          </w:tcPr>
          <w:p w:rsidR="00A565A4" w:rsidRPr="00BE4132" w:rsidRDefault="00A565A4" w:rsidP="00553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2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5A4" w:rsidRPr="00BE4132" w:rsidTr="00BF4E97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3203" w:type="dxa"/>
            <w:vMerge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150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5A4" w:rsidRPr="00BE4132" w:rsidTr="00BF4E9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203" w:type="dxa"/>
            <w:vMerge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150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dxa"/>
            <w:gridSpan w:val="2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dxa"/>
            <w:shd w:val="clear" w:color="auto" w:fill="FFFFFF"/>
          </w:tcPr>
          <w:p w:rsidR="00A565A4" w:rsidRPr="00BE4132" w:rsidRDefault="00A565A4" w:rsidP="00976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0A36" w:rsidRPr="00BE4132" w:rsidRDefault="00200A36" w:rsidP="00976D9D">
      <w:pPr>
        <w:jc w:val="center"/>
        <w:rPr>
          <w:sz w:val="18"/>
          <w:szCs w:val="18"/>
        </w:rPr>
      </w:pPr>
    </w:p>
    <w:sectPr w:rsidR="00200A36" w:rsidRPr="00BE413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2F8" w:rsidRDefault="002752F8">
      <w:r>
        <w:separator/>
      </w:r>
    </w:p>
  </w:endnote>
  <w:endnote w:type="continuationSeparator" w:id="1">
    <w:p w:rsidR="002752F8" w:rsidRDefault="0027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2F8" w:rsidRDefault="002752F8"/>
  </w:footnote>
  <w:footnote w:type="continuationSeparator" w:id="1">
    <w:p w:rsidR="002752F8" w:rsidRDefault="002752F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A36"/>
    <w:rsid w:val="00200A36"/>
    <w:rsid w:val="002752F8"/>
    <w:rsid w:val="00290786"/>
    <w:rsid w:val="003167AD"/>
    <w:rsid w:val="00421506"/>
    <w:rsid w:val="00430873"/>
    <w:rsid w:val="00462ABD"/>
    <w:rsid w:val="005532BC"/>
    <w:rsid w:val="005D0B56"/>
    <w:rsid w:val="005E7B8F"/>
    <w:rsid w:val="0060319B"/>
    <w:rsid w:val="006912C1"/>
    <w:rsid w:val="006A6689"/>
    <w:rsid w:val="007477FC"/>
    <w:rsid w:val="007B60CF"/>
    <w:rsid w:val="007D1271"/>
    <w:rsid w:val="008B1E1E"/>
    <w:rsid w:val="008F3D43"/>
    <w:rsid w:val="0096744D"/>
    <w:rsid w:val="00975E89"/>
    <w:rsid w:val="00976D9D"/>
    <w:rsid w:val="00A530BA"/>
    <w:rsid w:val="00A565A4"/>
    <w:rsid w:val="00BE4132"/>
    <w:rsid w:val="00BF4E97"/>
    <w:rsid w:val="00CD167D"/>
    <w:rsid w:val="00DB65A7"/>
    <w:rsid w:val="00E32B94"/>
    <w:rsid w:val="00F10D0A"/>
    <w:rsid w:val="00F37B68"/>
    <w:rsid w:val="00F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Подпись к таблиц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7pt">
    <w:name w:val="Основной текст (2) + 7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bidi="ar-SA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16" w:lineRule="exact"/>
      <w:ind w:firstLine="400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10D0A"/>
    <w:rPr>
      <w:rFonts w:ascii="Tahoma" w:hAnsi="Tahoma" w:cs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F10D0A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SELSOVETKLUKVA</cp:lastModifiedBy>
  <cp:revision>2</cp:revision>
  <cp:lastPrinted>2017-03-31T09:39:00Z</cp:lastPrinted>
  <dcterms:created xsi:type="dcterms:W3CDTF">2019-01-04T12:47:00Z</dcterms:created>
  <dcterms:modified xsi:type="dcterms:W3CDTF">2019-01-04T12:47:00Z</dcterms:modified>
</cp:coreProperties>
</file>