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27" w:rsidRDefault="00D10E4A" w:rsidP="002F37DF">
      <w:pPr>
        <w:pStyle w:val="2"/>
        <w:jc w:val="center"/>
        <w:rPr>
          <w:sz w:val="36"/>
          <w:szCs w:val="36"/>
        </w:rPr>
      </w:pPr>
      <w:r>
        <w:rPr>
          <w:sz w:val="36"/>
          <w:szCs w:val="36"/>
        </w:rPr>
        <w:t>СУББОТНИК ПО УБОРКЕ ПАМЯТНИКА –</w:t>
      </w:r>
      <w:r w:rsidR="002F37DF">
        <w:rPr>
          <w:sz w:val="36"/>
          <w:szCs w:val="36"/>
        </w:rPr>
        <w:t xml:space="preserve"> </w:t>
      </w:r>
      <w:r>
        <w:rPr>
          <w:sz w:val="36"/>
          <w:szCs w:val="36"/>
        </w:rPr>
        <w:t>БРАИСКАЯ МОГИЛА ВОИНОВ СОВЕТСКОЙ АРМИИ 1943 г.</w:t>
      </w:r>
    </w:p>
    <w:p w:rsidR="002F37DF" w:rsidRDefault="002F37DF" w:rsidP="002F37DF"/>
    <w:p w:rsidR="002F37DF" w:rsidRDefault="002F37DF" w:rsidP="002F37DF">
      <w:r>
        <w:rPr>
          <w:noProof/>
          <w:lang w:eastAsia="ru-RU"/>
        </w:rPr>
        <w:drawing>
          <wp:inline distT="0" distB="0" distL="0" distR="0">
            <wp:extent cx="2263292" cy="3016503"/>
            <wp:effectExtent l="171450" t="152400" r="137008" b="107697"/>
            <wp:docPr id="1" name="Рисунок 1" descr="C:\Users\Acer\AppData\Local\Temp\Rar$DIa0.863\IMG_20190413_111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Temp\Rar$DIa0.863\IMG_20190413_1118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724" cy="3025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  <w:lang w:eastAsia="ru-RU"/>
        </w:rPr>
        <w:drawing>
          <wp:inline distT="0" distB="0" distL="0" distR="0">
            <wp:extent cx="2233865" cy="2977287"/>
            <wp:effectExtent l="171450" t="152400" r="147385" b="108813"/>
            <wp:docPr id="3" name="Рисунок 3" descr="C:\Users\Acer\AppData\Local\Temp\Rar$DIa0.868\IMG_20190413_111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AppData\Local\Temp\Rar$DIa0.868\IMG_20190413_1119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712" cy="29784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2F37DF" w:rsidRDefault="002F37DF" w:rsidP="002F37DF"/>
    <w:p w:rsidR="002F37DF" w:rsidRPr="002F37DF" w:rsidRDefault="002F37DF" w:rsidP="002F37D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75433" cy="3299248"/>
            <wp:effectExtent l="190500" t="133350" r="172517" b="91652"/>
            <wp:docPr id="4" name="Рисунок 4" descr="C:\Users\Acer\AppData\Local\Temp\Rar$DIa0.799\IMG_20190413_111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AppData\Local\Temp\Rar$DIa0.799\IMG_20190413_1119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161" cy="330021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2F37DF" w:rsidRPr="002F37DF" w:rsidSect="00D87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10E4A"/>
    <w:rsid w:val="000D6352"/>
    <w:rsid w:val="002F37DF"/>
    <w:rsid w:val="00BD10DA"/>
    <w:rsid w:val="00D10E4A"/>
    <w:rsid w:val="00D8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27"/>
  </w:style>
  <w:style w:type="paragraph" w:styleId="2">
    <w:name w:val="heading 2"/>
    <w:basedOn w:val="a"/>
    <w:next w:val="a"/>
    <w:link w:val="20"/>
    <w:uiPriority w:val="9"/>
    <w:unhideWhenUsed/>
    <w:qFormat/>
    <w:rsid w:val="00D10E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0E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F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xxx</cp:lastModifiedBy>
  <cp:revision>2</cp:revision>
  <cp:lastPrinted>2019-04-29T07:37:00Z</cp:lastPrinted>
  <dcterms:created xsi:type="dcterms:W3CDTF">2019-04-29T08:34:00Z</dcterms:created>
  <dcterms:modified xsi:type="dcterms:W3CDTF">2019-04-29T08:34:00Z</dcterms:modified>
</cp:coreProperties>
</file>