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64" w:rsidRDefault="00402964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402964" w:rsidRPr="00755ADB" w:rsidTr="009F61C4">
        <w:trPr>
          <w:trHeight w:val="15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2964" w:rsidRDefault="00402964" w:rsidP="00730E41">
            <w:pPr>
              <w:shd w:val="clear" w:color="auto" w:fill="FFFFFF"/>
              <w:jc w:val="center"/>
            </w:pPr>
          </w:p>
          <w:p w:rsidR="00402964" w:rsidRDefault="00402964" w:rsidP="00730E41">
            <w:pPr>
              <w:shd w:val="clear" w:color="auto" w:fill="FFFFFF"/>
              <w:jc w:val="center"/>
            </w:pPr>
          </w:p>
          <w:p w:rsidR="00402964" w:rsidRDefault="00402964" w:rsidP="00402964">
            <w:pPr>
              <w:shd w:val="clear" w:color="auto" w:fill="FFFFFF"/>
              <w:tabs>
                <w:tab w:val="left" w:pos="3900"/>
              </w:tabs>
            </w:pPr>
            <w:r>
              <w:tab/>
            </w:r>
          </w:p>
          <w:p w:rsidR="009F61C4" w:rsidRDefault="00402964" w:rsidP="00402964">
            <w:pPr>
              <w:shd w:val="clear" w:color="auto" w:fill="FFFFFF"/>
              <w:ind w:right="-108"/>
              <w:jc w:val="center"/>
              <w:rPr>
                <w:sz w:val="36"/>
                <w:szCs w:val="36"/>
              </w:rPr>
            </w:pPr>
            <w:r w:rsidRPr="00402964">
              <w:rPr>
                <w:sz w:val="36"/>
                <w:szCs w:val="36"/>
              </w:rPr>
              <w:t xml:space="preserve">УВАЖАЕМЫЕ  </w:t>
            </w:r>
            <w:r w:rsidR="009F61C4">
              <w:rPr>
                <w:sz w:val="36"/>
                <w:szCs w:val="36"/>
              </w:rPr>
              <w:t xml:space="preserve">ЖИТЕЛИ </w:t>
            </w:r>
          </w:p>
          <w:p w:rsidR="00402964" w:rsidRPr="00402964" w:rsidRDefault="009F61C4" w:rsidP="00402964">
            <w:pPr>
              <w:shd w:val="clear" w:color="auto" w:fill="FFFFFF"/>
              <w:ind w:right="-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КЛЮКВИНСКОГО СЕЛЬСОВЕТА</w:t>
            </w:r>
            <w:r w:rsidR="00402964" w:rsidRPr="00402964">
              <w:rPr>
                <w:sz w:val="36"/>
                <w:szCs w:val="36"/>
              </w:rPr>
              <w:t>!</w:t>
            </w:r>
          </w:p>
          <w:p w:rsidR="00402964" w:rsidRPr="00755ADB" w:rsidRDefault="00402964" w:rsidP="00730E41">
            <w:pPr>
              <w:jc w:val="center"/>
            </w:pPr>
          </w:p>
        </w:tc>
      </w:tr>
    </w:tbl>
    <w:p w:rsidR="005F63B7" w:rsidRDefault="004F576A" w:rsidP="008E2C44">
      <w:pPr>
        <w:pStyle w:val="ConsPlusTitle"/>
        <w:widowControl/>
        <w:tabs>
          <w:tab w:val="left" w:pos="0"/>
          <w:tab w:val="center" w:pos="4819"/>
        </w:tabs>
        <w:ind w:right="-566"/>
        <w:rPr>
          <w:sz w:val="28"/>
          <w:szCs w:val="28"/>
        </w:rPr>
      </w:pPr>
      <w:r w:rsidRPr="00A56CD3">
        <w:rPr>
          <w:b w:val="0"/>
          <w:sz w:val="22"/>
        </w:rPr>
        <w:t xml:space="preserve">                             </w:t>
      </w:r>
      <w:r w:rsidR="00F564B7" w:rsidRPr="00A56CD3">
        <w:rPr>
          <w:b w:val="0"/>
          <w:sz w:val="22"/>
        </w:rPr>
        <w:tab/>
      </w:r>
    </w:p>
    <w:p w:rsidR="009F4817" w:rsidRPr="00402964" w:rsidRDefault="00973E5C" w:rsidP="00625F79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402964">
        <w:rPr>
          <w:rFonts w:ascii="Times New Roman" w:hAnsi="Times New Roman"/>
          <w:sz w:val="32"/>
          <w:szCs w:val="32"/>
        </w:rPr>
        <w:t xml:space="preserve">В связи с распоряжением Администрации Курской области от 03.04.2012 № 250-ра «О проведении Дней защиты от экологической опасности», а также в целях оздоровления окружающей среды Курской области, </w:t>
      </w:r>
      <w:r w:rsidR="001C34BF">
        <w:rPr>
          <w:rFonts w:ascii="Times New Roman" w:hAnsi="Times New Roman"/>
          <w:sz w:val="32"/>
          <w:szCs w:val="32"/>
        </w:rPr>
        <w:t>А</w:t>
      </w:r>
      <w:r w:rsidRPr="00402964">
        <w:rPr>
          <w:rFonts w:ascii="Times New Roman" w:hAnsi="Times New Roman"/>
          <w:sz w:val="32"/>
          <w:szCs w:val="32"/>
        </w:rPr>
        <w:t>дминистрация</w:t>
      </w:r>
      <w:r w:rsidR="009F4817" w:rsidRPr="00402964">
        <w:rPr>
          <w:rFonts w:ascii="Times New Roman" w:hAnsi="Times New Roman"/>
          <w:sz w:val="32"/>
          <w:szCs w:val="32"/>
        </w:rPr>
        <w:t xml:space="preserve"> Клюквинского сельсовета Курского района </w:t>
      </w:r>
      <w:r w:rsidRPr="00402964">
        <w:rPr>
          <w:rFonts w:ascii="Times New Roman" w:hAnsi="Times New Roman"/>
          <w:sz w:val="32"/>
          <w:szCs w:val="32"/>
        </w:rPr>
        <w:t xml:space="preserve">доводит до Вашего сведения о </w:t>
      </w:r>
      <w:r w:rsidR="00402964">
        <w:rPr>
          <w:rFonts w:ascii="Times New Roman" w:hAnsi="Times New Roman"/>
          <w:sz w:val="32"/>
          <w:szCs w:val="32"/>
        </w:rPr>
        <w:t>проведении</w:t>
      </w:r>
      <w:r w:rsidRPr="00402964">
        <w:rPr>
          <w:rFonts w:ascii="Times New Roman" w:hAnsi="Times New Roman"/>
          <w:sz w:val="32"/>
          <w:szCs w:val="32"/>
        </w:rPr>
        <w:t xml:space="preserve"> Дней защиты от экологической опасности</w:t>
      </w:r>
      <w:r w:rsidR="00402964">
        <w:rPr>
          <w:rFonts w:ascii="Times New Roman" w:hAnsi="Times New Roman"/>
          <w:sz w:val="32"/>
          <w:szCs w:val="32"/>
        </w:rPr>
        <w:t xml:space="preserve"> на территории муниципального образования «Клюквинский сельсовет» Курского района Курской области</w:t>
      </w:r>
      <w:r w:rsidRPr="00402964">
        <w:rPr>
          <w:rFonts w:ascii="Times New Roman" w:hAnsi="Times New Roman"/>
          <w:sz w:val="32"/>
          <w:szCs w:val="32"/>
        </w:rPr>
        <w:t>.</w:t>
      </w:r>
    </w:p>
    <w:p w:rsidR="008E1C47" w:rsidRPr="001C34BF" w:rsidRDefault="00402964" w:rsidP="00625F79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1C34BF">
        <w:rPr>
          <w:rFonts w:ascii="Times New Roman" w:hAnsi="Times New Roman"/>
          <w:sz w:val="32"/>
          <w:szCs w:val="32"/>
        </w:rPr>
        <w:t>Для достижения вышеуказанных целей просим Вас</w:t>
      </w:r>
      <w:r w:rsidR="00C11050" w:rsidRPr="001C34BF">
        <w:rPr>
          <w:rFonts w:ascii="Times New Roman" w:hAnsi="Times New Roman"/>
          <w:sz w:val="32"/>
          <w:szCs w:val="32"/>
        </w:rPr>
        <w:t xml:space="preserve"> </w:t>
      </w:r>
      <w:r w:rsidR="008E1C47" w:rsidRPr="001C34BF">
        <w:rPr>
          <w:rFonts w:ascii="Times New Roman" w:hAnsi="Times New Roman"/>
          <w:sz w:val="32"/>
          <w:szCs w:val="32"/>
        </w:rPr>
        <w:t>принять участие в</w:t>
      </w:r>
      <w:r w:rsidR="00C11050" w:rsidRPr="001C34BF">
        <w:rPr>
          <w:rFonts w:ascii="Times New Roman" w:hAnsi="Times New Roman"/>
          <w:sz w:val="32"/>
          <w:szCs w:val="32"/>
        </w:rPr>
        <w:t>о</w:t>
      </w:r>
      <w:r w:rsidR="008E1C47" w:rsidRPr="001C34BF">
        <w:rPr>
          <w:rFonts w:ascii="Times New Roman" w:hAnsi="Times New Roman"/>
          <w:sz w:val="32"/>
          <w:szCs w:val="32"/>
        </w:rPr>
        <w:t xml:space="preserve"> </w:t>
      </w:r>
      <w:r w:rsidR="00C11050" w:rsidRPr="001C34BF">
        <w:rPr>
          <w:rFonts w:ascii="Times New Roman" w:hAnsi="Times New Roman"/>
          <w:sz w:val="32"/>
          <w:szCs w:val="32"/>
        </w:rPr>
        <w:t>Всероссийском экологическом субботнике «Зеленая весна»</w:t>
      </w:r>
      <w:r w:rsidR="001C34BF" w:rsidRPr="001C34BF">
        <w:rPr>
          <w:rFonts w:ascii="Times New Roman" w:hAnsi="Times New Roman"/>
          <w:sz w:val="32"/>
          <w:szCs w:val="32"/>
        </w:rPr>
        <w:t>, проведение которого запланировано на 04.05.2019.</w:t>
      </w:r>
    </w:p>
    <w:p w:rsidR="001C34BF" w:rsidRDefault="001C34BF" w:rsidP="00712AE4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1C34BF">
        <w:rPr>
          <w:rFonts w:ascii="Times New Roman" w:hAnsi="Times New Roman"/>
          <w:sz w:val="32"/>
          <w:szCs w:val="32"/>
        </w:rPr>
        <w:t xml:space="preserve">Кроме того, на территории </w:t>
      </w:r>
      <w:r>
        <w:rPr>
          <w:rFonts w:ascii="Times New Roman" w:hAnsi="Times New Roman"/>
          <w:sz w:val="32"/>
          <w:szCs w:val="32"/>
        </w:rPr>
        <w:t xml:space="preserve">муниципального образования «Клюквинский сельсовет» Курского района Курской области проводится месячник чистоты и благоустройства. </w:t>
      </w:r>
    </w:p>
    <w:p w:rsidR="001C34BF" w:rsidRDefault="00541DA6" w:rsidP="00712AE4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будьте равнодушны, поскольку т</w:t>
      </w:r>
      <w:r w:rsidR="001C34BF">
        <w:rPr>
          <w:rFonts w:ascii="Times New Roman" w:hAnsi="Times New Roman"/>
          <w:sz w:val="32"/>
          <w:szCs w:val="32"/>
        </w:rPr>
        <w:t>олько вместе мы сможем сохранить природу!</w:t>
      </w:r>
    </w:p>
    <w:p w:rsidR="001C34BF" w:rsidRPr="001C34BF" w:rsidRDefault="001C34BF" w:rsidP="00712AE4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:rsidR="00274D8D" w:rsidRPr="00541DA6" w:rsidRDefault="00541DA6" w:rsidP="00541DA6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EE31AB" w:rsidRPr="00541DA6">
        <w:rPr>
          <w:rFonts w:ascii="Times New Roman" w:hAnsi="Times New Roman"/>
          <w:sz w:val="32"/>
          <w:szCs w:val="32"/>
        </w:rPr>
        <w:t>Глава</w:t>
      </w:r>
      <w:r w:rsidR="00F75D69" w:rsidRPr="00541DA6">
        <w:rPr>
          <w:rFonts w:ascii="Times New Roman" w:hAnsi="Times New Roman"/>
          <w:sz w:val="32"/>
          <w:szCs w:val="32"/>
        </w:rPr>
        <w:t xml:space="preserve"> Клюквинского </w:t>
      </w:r>
      <w:r w:rsidR="00B57FBE" w:rsidRPr="00541DA6">
        <w:rPr>
          <w:rFonts w:ascii="Times New Roman" w:hAnsi="Times New Roman"/>
          <w:sz w:val="32"/>
          <w:szCs w:val="32"/>
        </w:rPr>
        <w:t xml:space="preserve"> сельсовета</w:t>
      </w:r>
      <w:r w:rsidR="00240648" w:rsidRPr="00541DA6">
        <w:rPr>
          <w:rFonts w:ascii="Times New Roman" w:hAnsi="Times New Roman"/>
          <w:sz w:val="32"/>
          <w:szCs w:val="32"/>
        </w:rPr>
        <w:tab/>
      </w:r>
    </w:p>
    <w:p w:rsidR="00F74BE1" w:rsidRPr="00541DA6" w:rsidRDefault="00541DA6" w:rsidP="00541DA6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D6C3D" w:rsidRPr="00541DA6">
        <w:rPr>
          <w:rFonts w:ascii="Times New Roman" w:hAnsi="Times New Roman"/>
          <w:sz w:val="32"/>
          <w:szCs w:val="32"/>
        </w:rPr>
        <w:t xml:space="preserve"> </w:t>
      </w:r>
      <w:r w:rsidR="00B57FBE" w:rsidRPr="00541DA6">
        <w:rPr>
          <w:rFonts w:ascii="Times New Roman" w:hAnsi="Times New Roman"/>
          <w:sz w:val="32"/>
          <w:szCs w:val="32"/>
        </w:rPr>
        <w:t>Курского района</w:t>
      </w:r>
      <w:r w:rsidR="002E5F61" w:rsidRPr="00541DA6">
        <w:rPr>
          <w:rFonts w:ascii="Times New Roman" w:hAnsi="Times New Roman"/>
          <w:sz w:val="32"/>
          <w:szCs w:val="32"/>
        </w:rPr>
        <w:t xml:space="preserve">           </w:t>
      </w:r>
      <w:r w:rsidR="00D54EC5" w:rsidRPr="00541DA6">
        <w:rPr>
          <w:rFonts w:ascii="Times New Roman" w:hAnsi="Times New Roman"/>
          <w:sz w:val="32"/>
          <w:szCs w:val="32"/>
        </w:rPr>
        <w:t xml:space="preserve">              </w:t>
      </w:r>
      <w:r w:rsidR="006547D6" w:rsidRPr="00541DA6">
        <w:rPr>
          <w:rFonts w:ascii="Times New Roman" w:hAnsi="Times New Roman"/>
          <w:sz w:val="32"/>
          <w:szCs w:val="32"/>
        </w:rPr>
        <w:t xml:space="preserve">              </w:t>
      </w:r>
      <w:r w:rsidR="00C543B6" w:rsidRPr="00541DA6">
        <w:rPr>
          <w:rFonts w:ascii="Times New Roman" w:hAnsi="Times New Roman"/>
          <w:sz w:val="32"/>
          <w:szCs w:val="32"/>
        </w:rPr>
        <w:tab/>
      </w:r>
      <w:r w:rsidR="00C543B6" w:rsidRPr="00541DA6">
        <w:rPr>
          <w:rFonts w:ascii="Times New Roman" w:hAnsi="Times New Roman"/>
          <w:sz w:val="32"/>
          <w:szCs w:val="32"/>
        </w:rPr>
        <w:tab/>
      </w:r>
      <w:r w:rsidR="002041A2" w:rsidRPr="00541DA6">
        <w:rPr>
          <w:rFonts w:ascii="Times New Roman" w:hAnsi="Times New Roman"/>
          <w:sz w:val="32"/>
          <w:szCs w:val="32"/>
        </w:rPr>
        <w:t>В.Л. Лыков</w:t>
      </w:r>
    </w:p>
    <w:p w:rsidR="009C152A" w:rsidRPr="00541DA6" w:rsidRDefault="009C152A" w:rsidP="00541DA6">
      <w:pPr>
        <w:pStyle w:val="a6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:rsidR="009C152A" w:rsidRDefault="009C152A" w:rsidP="002041A2">
      <w:pPr>
        <w:pStyle w:val="ConsPlusTitle"/>
        <w:widowControl/>
        <w:tabs>
          <w:tab w:val="left" w:pos="2415"/>
        </w:tabs>
        <w:ind w:right="-566"/>
        <w:jc w:val="both"/>
        <w:rPr>
          <w:b w:val="0"/>
          <w:bCs w:val="0"/>
          <w:sz w:val="28"/>
          <w:szCs w:val="28"/>
        </w:rPr>
      </w:pPr>
    </w:p>
    <w:sectPr w:rsidR="009C152A" w:rsidSect="009C152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20436EB"/>
    <w:multiLevelType w:val="hybridMultilevel"/>
    <w:tmpl w:val="C17A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26F1361F"/>
    <w:multiLevelType w:val="hybridMultilevel"/>
    <w:tmpl w:val="0A5CE462"/>
    <w:lvl w:ilvl="0" w:tplc="1F44C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5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6">
    <w:nsid w:val="7A5841F4"/>
    <w:multiLevelType w:val="hybridMultilevel"/>
    <w:tmpl w:val="7DC46486"/>
    <w:lvl w:ilvl="0" w:tplc="FB383B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D9E01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E4E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705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4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41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C6A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4C5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520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B343ACE"/>
    <w:multiLevelType w:val="hybridMultilevel"/>
    <w:tmpl w:val="BB74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E6824"/>
    <w:rsid w:val="000132C9"/>
    <w:rsid w:val="00020903"/>
    <w:rsid w:val="00022A15"/>
    <w:rsid w:val="000252D1"/>
    <w:rsid w:val="00030DFA"/>
    <w:rsid w:val="000452D6"/>
    <w:rsid w:val="0006614F"/>
    <w:rsid w:val="00092927"/>
    <w:rsid w:val="00094F6E"/>
    <w:rsid w:val="000A2347"/>
    <w:rsid w:val="000B38C5"/>
    <w:rsid w:val="000B5B1C"/>
    <w:rsid w:val="000D0E83"/>
    <w:rsid w:val="000E4E88"/>
    <w:rsid w:val="00122488"/>
    <w:rsid w:val="00155285"/>
    <w:rsid w:val="00175FAD"/>
    <w:rsid w:val="001B1D31"/>
    <w:rsid w:val="001B378F"/>
    <w:rsid w:val="001C02BC"/>
    <w:rsid w:val="001C08D2"/>
    <w:rsid w:val="001C33EB"/>
    <w:rsid w:val="001C34BF"/>
    <w:rsid w:val="001D7526"/>
    <w:rsid w:val="001E2FA9"/>
    <w:rsid w:val="001E5D4F"/>
    <w:rsid w:val="001F693F"/>
    <w:rsid w:val="002041A2"/>
    <w:rsid w:val="00206D31"/>
    <w:rsid w:val="0021138E"/>
    <w:rsid w:val="00213B4D"/>
    <w:rsid w:val="002165FF"/>
    <w:rsid w:val="00223927"/>
    <w:rsid w:val="00227030"/>
    <w:rsid w:val="00231423"/>
    <w:rsid w:val="0023253D"/>
    <w:rsid w:val="002332CD"/>
    <w:rsid w:val="0023458C"/>
    <w:rsid w:val="00240221"/>
    <w:rsid w:val="002402AE"/>
    <w:rsid w:val="00240648"/>
    <w:rsid w:val="00243DA5"/>
    <w:rsid w:val="002546E7"/>
    <w:rsid w:val="00254ABA"/>
    <w:rsid w:val="00254F7E"/>
    <w:rsid w:val="002571EA"/>
    <w:rsid w:val="00266D0F"/>
    <w:rsid w:val="00271026"/>
    <w:rsid w:val="00274D8D"/>
    <w:rsid w:val="002817E2"/>
    <w:rsid w:val="00293A25"/>
    <w:rsid w:val="002A4FD1"/>
    <w:rsid w:val="002A7D52"/>
    <w:rsid w:val="002B268C"/>
    <w:rsid w:val="002B3BBA"/>
    <w:rsid w:val="002B75A2"/>
    <w:rsid w:val="002D3A7D"/>
    <w:rsid w:val="002E1BFD"/>
    <w:rsid w:val="002E4F59"/>
    <w:rsid w:val="002E5F61"/>
    <w:rsid w:val="002E6824"/>
    <w:rsid w:val="002F5BB1"/>
    <w:rsid w:val="003004B0"/>
    <w:rsid w:val="0031622F"/>
    <w:rsid w:val="00321131"/>
    <w:rsid w:val="003233DD"/>
    <w:rsid w:val="003479F7"/>
    <w:rsid w:val="0035705F"/>
    <w:rsid w:val="003736FF"/>
    <w:rsid w:val="00377705"/>
    <w:rsid w:val="00377AC4"/>
    <w:rsid w:val="003B1ABC"/>
    <w:rsid w:val="003B6EB0"/>
    <w:rsid w:val="003B71CE"/>
    <w:rsid w:val="003C205A"/>
    <w:rsid w:val="003D41AA"/>
    <w:rsid w:val="003D5E04"/>
    <w:rsid w:val="003E5C6E"/>
    <w:rsid w:val="003E72F2"/>
    <w:rsid w:val="003F2C14"/>
    <w:rsid w:val="00402964"/>
    <w:rsid w:val="004068AD"/>
    <w:rsid w:val="00407888"/>
    <w:rsid w:val="0042157C"/>
    <w:rsid w:val="004409DB"/>
    <w:rsid w:val="00463179"/>
    <w:rsid w:val="0046418C"/>
    <w:rsid w:val="0046518C"/>
    <w:rsid w:val="004710DE"/>
    <w:rsid w:val="004712F1"/>
    <w:rsid w:val="004720C8"/>
    <w:rsid w:val="00473DCC"/>
    <w:rsid w:val="00477FDD"/>
    <w:rsid w:val="004838BB"/>
    <w:rsid w:val="004A2C66"/>
    <w:rsid w:val="004A5B98"/>
    <w:rsid w:val="004B104E"/>
    <w:rsid w:val="004C3DAC"/>
    <w:rsid w:val="004D0D31"/>
    <w:rsid w:val="004D3815"/>
    <w:rsid w:val="004E32D3"/>
    <w:rsid w:val="004E3631"/>
    <w:rsid w:val="004F3CF5"/>
    <w:rsid w:val="004F576A"/>
    <w:rsid w:val="00526163"/>
    <w:rsid w:val="00537A48"/>
    <w:rsid w:val="00540B95"/>
    <w:rsid w:val="00541133"/>
    <w:rsid w:val="00541DA6"/>
    <w:rsid w:val="005468AD"/>
    <w:rsid w:val="00550ED2"/>
    <w:rsid w:val="005622FF"/>
    <w:rsid w:val="00584216"/>
    <w:rsid w:val="005A4DCD"/>
    <w:rsid w:val="005B3312"/>
    <w:rsid w:val="005B49A1"/>
    <w:rsid w:val="005C6038"/>
    <w:rsid w:val="005C7ED3"/>
    <w:rsid w:val="005D02A8"/>
    <w:rsid w:val="005D2F33"/>
    <w:rsid w:val="005D726C"/>
    <w:rsid w:val="005E67DB"/>
    <w:rsid w:val="005F3E62"/>
    <w:rsid w:val="005F63B7"/>
    <w:rsid w:val="00621A7C"/>
    <w:rsid w:val="00622DC3"/>
    <w:rsid w:val="00625F79"/>
    <w:rsid w:val="00637909"/>
    <w:rsid w:val="00642893"/>
    <w:rsid w:val="00653B97"/>
    <w:rsid w:val="00653D25"/>
    <w:rsid w:val="006547D6"/>
    <w:rsid w:val="00654CD4"/>
    <w:rsid w:val="00656915"/>
    <w:rsid w:val="0066031F"/>
    <w:rsid w:val="0066287E"/>
    <w:rsid w:val="00666E2A"/>
    <w:rsid w:val="00671FD5"/>
    <w:rsid w:val="006765A5"/>
    <w:rsid w:val="00691FFE"/>
    <w:rsid w:val="006A772B"/>
    <w:rsid w:val="006D185D"/>
    <w:rsid w:val="006F6490"/>
    <w:rsid w:val="00706371"/>
    <w:rsid w:val="00712AE4"/>
    <w:rsid w:val="00725DC7"/>
    <w:rsid w:val="007300F9"/>
    <w:rsid w:val="00730E41"/>
    <w:rsid w:val="0073166D"/>
    <w:rsid w:val="0073433A"/>
    <w:rsid w:val="00740559"/>
    <w:rsid w:val="0074098A"/>
    <w:rsid w:val="007439C0"/>
    <w:rsid w:val="00743C63"/>
    <w:rsid w:val="00744F6F"/>
    <w:rsid w:val="00746A12"/>
    <w:rsid w:val="00766213"/>
    <w:rsid w:val="00771545"/>
    <w:rsid w:val="0079004E"/>
    <w:rsid w:val="00792A8E"/>
    <w:rsid w:val="007A0B4F"/>
    <w:rsid w:val="007B1154"/>
    <w:rsid w:val="007B5647"/>
    <w:rsid w:val="007C4B05"/>
    <w:rsid w:val="007C7DB9"/>
    <w:rsid w:val="007D5244"/>
    <w:rsid w:val="007E0ECD"/>
    <w:rsid w:val="007E5A4D"/>
    <w:rsid w:val="007F42EA"/>
    <w:rsid w:val="007F6D21"/>
    <w:rsid w:val="00804F1B"/>
    <w:rsid w:val="00810B1D"/>
    <w:rsid w:val="008162A8"/>
    <w:rsid w:val="0082233F"/>
    <w:rsid w:val="00823D3B"/>
    <w:rsid w:val="00835784"/>
    <w:rsid w:val="00835A71"/>
    <w:rsid w:val="00842CB9"/>
    <w:rsid w:val="00845EE5"/>
    <w:rsid w:val="00847C7A"/>
    <w:rsid w:val="0086340C"/>
    <w:rsid w:val="008637B8"/>
    <w:rsid w:val="00864FE4"/>
    <w:rsid w:val="00883CC2"/>
    <w:rsid w:val="0088605D"/>
    <w:rsid w:val="00894504"/>
    <w:rsid w:val="00897A04"/>
    <w:rsid w:val="008A700F"/>
    <w:rsid w:val="008C4B76"/>
    <w:rsid w:val="008D1A36"/>
    <w:rsid w:val="008E1C47"/>
    <w:rsid w:val="008E2C44"/>
    <w:rsid w:val="008F0FD6"/>
    <w:rsid w:val="008F7614"/>
    <w:rsid w:val="009066A1"/>
    <w:rsid w:val="009072FD"/>
    <w:rsid w:val="009211DA"/>
    <w:rsid w:val="0092190E"/>
    <w:rsid w:val="00924D63"/>
    <w:rsid w:val="00935394"/>
    <w:rsid w:val="00936621"/>
    <w:rsid w:val="00943EA4"/>
    <w:rsid w:val="009527FF"/>
    <w:rsid w:val="009564F4"/>
    <w:rsid w:val="00966DBC"/>
    <w:rsid w:val="00971AFE"/>
    <w:rsid w:val="00973E5C"/>
    <w:rsid w:val="00977C56"/>
    <w:rsid w:val="00984E0E"/>
    <w:rsid w:val="00984F06"/>
    <w:rsid w:val="00985007"/>
    <w:rsid w:val="00987E40"/>
    <w:rsid w:val="009A1AF0"/>
    <w:rsid w:val="009A7AAF"/>
    <w:rsid w:val="009B11B5"/>
    <w:rsid w:val="009B1CBE"/>
    <w:rsid w:val="009B3F43"/>
    <w:rsid w:val="009B79F8"/>
    <w:rsid w:val="009C152A"/>
    <w:rsid w:val="009C3D43"/>
    <w:rsid w:val="009C6478"/>
    <w:rsid w:val="009D3D08"/>
    <w:rsid w:val="009E2407"/>
    <w:rsid w:val="009E76A1"/>
    <w:rsid w:val="009F4817"/>
    <w:rsid w:val="009F566B"/>
    <w:rsid w:val="009F61C4"/>
    <w:rsid w:val="00A06667"/>
    <w:rsid w:val="00A06FB4"/>
    <w:rsid w:val="00A16976"/>
    <w:rsid w:val="00A208FD"/>
    <w:rsid w:val="00A23B00"/>
    <w:rsid w:val="00A24811"/>
    <w:rsid w:val="00A30900"/>
    <w:rsid w:val="00A42C0F"/>
    <w:rsid w:val="00A51100"/>
    <w:rsid w:val="00A56CD3"/>
    <w:rsid w:val="00A57BE0"/>
    <w:rsid w:val="00A618BA"/>
    <w:rsid w:val="00A64AD9"/>
    <w:rsid w:val="00A70E92"/>
    <w:rsid w:val="00A868C6"/>
    <w:rsid w:val="00AA1213"/>
    <w:rsid w:val="00AA3BAC"/>
    <w:rsid w:val="00AB313C"/>
    <w:rsid w:val="00AB690E"/>
    <w:rsid w:val="00AF160A"/>
    <w:rsid w:val="00AF26CA"/>
    <w:rsid w:val="00AF76D5"/>
    <w:rsid w:val="00AF7F92"/>
    <w:rsid w:val="00B136EE"/>
    <w:rsid w:val="00B27EE0"/>
    <w:rsid w:val="00B35A5F"/>
    <w:rsid w:val="00B57151"/>
    <w:rsid w:val="00B57FBE"/>
    <w:rsid w:val="00B71685"/>
    <w:rsid w:val="00B71DDF"/>
    <w:rsid w:val="00B76D1E"/>
    <w:rsid w:val="00B8486B"/>
    <w:rsid w:val="00B8546D"/>
    <w:rsid w:val="00B9568A"/>
    <w:rsid w:val="00BB2381"/>
    <w:rsid w:val="00BB340A"/>
    <w:rsid w:val="00BC3F9E"/>
    <w:rsid w:val="00BE7ACF"/>
    <w:rsid w:val="00C06C9D"/>
    <w:rsid w:val="00C11050"/>
    <w:rsid w:val="00C2095D"/>
    <w:rsid w:val="00C2245E"/>
    <w:rsid w:val="00C230DE"/>
    <w:rsid w:val="00C23D0B"/>
    <w:rsid w:val="00C244A4"/>
    <w:rsid w:val="00C42221"/>
    <w:rsid w:val="00C543B6"/>
    <w:rsid w:val="00C55C44"/>
    <w:rsid w:val="00C679DB"/>
    <w:rsid w:val="00C773B0"/>
    <w:rsid w:val="00C80AAC"/>
    <w:rsid w:val="00C8468B"/>
    <w:rsid w:val="00C92E37"/>
    <w:rsid w:val="00CA1468"/>
    <w:rsid w:val="00CA5575"/>
    <w:rsid w:val="00CB083F"/>
    <w:rsid w:val="00CB2778"/>
    <w:rsid w:val="00CB6301"/>
    <w:rsid w:val="00CB73CB"/>
    <w:rsid w:val="00CD4A32"/>
    <w:rsid w:val="00CD6C3D"/>
    <w:rsid w:val="00CE34B0"/>
    <w:rsid w:val="00CE7D49"/>
    <w:rsid w:val="00CF62BD"/>
    <w:rsid w:val="00D13C46"/>
    <w:rsid w:val="00D22CC5"/>
    <w:rsid w:val="00D35D61"/>
    <w:rsid w:val="00D545EF"/>
    <w:rsid w:val="00D54EC5"/>
    <w:rsid w:val="00D81C57"/>
    <w:rsid w:val="00D84A79"/>
    <w:rsid w:val="00D9154E"/>
    <w:rsid w:val="00D9310C"/>
    <w:rsid w:val="00DB35D4"/>
    <w:rsid w:val="00DB7CEE"/>
    <w:rsid w:val="00DD1090"/>
    <w:rsid w:val="00DD2FA0"/>
    <w:rsid w:val="00DD38D4"/>
    <w:rsid w:val="00E00FE2"/>
    <w:rsid w:val="00E01453"/>
    <w:rsid w:val="00E2681A"/>
    <w:rsid w:val="00E35034"/>
    <w:rsid w:val="00E4034F"/>
    <w:rsid w:val="00E41CC4"/>
    <w:rsid w:val="00E608E5"/>
    <w:rsid w:val="00E70379"/>
    <w:rsid w:val="00E74EB0"/>
    <w:rsid w:val="00E761DE"/>
    <w:rsid w:val="00E80D90"/>
    <w:rsid w:val="00E858D3"/>
    <w:rsid w:val="00E94428"/>
    <w:rsid w:val="00EB1F7E"/>
    <w:rsid w:val="00EC0427"/>
    <w:rsid w:val="00EC12D6"/>
    <w:rsid w:val="00EC3B6F"/>
    <w:rsid w:val="00ED28C2"/>
    <w:rsid w:val="00ED737F"/>
    <w:rsid w:val="00ED7C6F"/>
    <w:rsid w:val="00EE01FE"/>
    <w:rsid w:val="00EE31AB"/>
    <w:rsid w:val="00F00173"/>
    <w:rsid w:val="00F02BE2"/>
    <w:rsid w:val="00F16A4C"/>
    <w:rsid w:val="00F2453E"/>
    <w:rsid w:val="00F24E7E"/>
    <w:rsid w:val="00F53CEB"/>
    <w:rsid w:val="00F549A1"/>
    <w:rsid w:val="00F564B7"/>
    <w:rsid w:val="00F57C52"/>
    <w:rsid w:val="00F60078"/>
    <w:rsid w:val="00F6545A"/>
    <w:rsid w:val="00F67F2F"/>
    <w:rsid w:val="00F74BE1"/>
    <w:rsid w:val="00F75510"/>
    <w:rsid w:val="00F75543"/>
    <w:rsid w:val="00F75D69"/>
    <w:rsid w:val="00F80F30"/>
    <w:rsid w:val="00F81E0F"/>
    <w:rsid w:val="00F821AA"/>
    <w:rsid w:val="00F84A0F"/>
    <w:rsid w:val="00F84A60"/>
    <w:rsid w:val="00F94EE1"/>
    <w:rsid w:val="00F976C3"/>
    <w:rsid w:val="00FA221B"/>
    <w:rsid w:val="00FA615C"/>
    <w:rsid w:val="00FB5CD3"/>
    <w:rsid w:val="00FC0212"/>
    <w:rsid w:val="00FC04B9"/>
    <w:rsid w:val="00FC23BD"/>
    <w:rsid w:val="00FC354A"/>
    <w:rsid w:val="00FC40D8"/>
    <w:rsid w:val="00FC4F2C"/>
    <w:rsid w:val="00FC529F"/>
    <w:rsid w:val="00FD06E4"/>
    <w:rsid w:val="00FD17F7"/>
    <w:rsid w:val="00FD4732"/>
    <w:rsid w:val="00FE0A33"/>
    <w:rsid w:val="00FE4421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3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477FD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F7F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xxx</cp:lastModifiedBy>
  <cp:revision>2</cp:revision>
  <cp:lastPrinted>2019-03-29T06:37:00Z</cp:lastPrinted>
  <dcterms:created xsi:type="dcterms:W3CDTF">2019-04-25T06:38:00Z</dcterms:created>
  <dcterms:modified xsi:type="dcterms:W3CDTF">2019-04-25T06:38:00Z</dcterms:modified>
</cp:coreProperties>
</file>