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1C3" w:rsidRDefault="007C31C3" w:rsidP="007C31C3">
      <w:pPr>
        <w:pStyle w:val="a3"/>
        <w:jc w:val="both"/>
      </w:pPr>
      <w:r>
        <w:t>9 марта 2019 года в поселке Маршала Жукова Клюквинского сельсовета Курского района</w:t>
      </w:r>
      <w:r w:rsidR="00F25F81">
        <w:t xml:space="preserve"> </w:t>
      </w:r>
      <w:r w:rsidR="00357046">
        <w:t>прошел торжественный праздник</w:t>
      </w:r>
      <w:r>
        <w:t xml:space="preserve"> Масленицы.</w:t>
      </w:r>
    </w:p>
    <w:p w:rsidR="00357046" w:rsidRPr="00EB16F3" w:rsidRDefault="00357046" w:rsidP="007C31C3">
      <w:pPr>
        <w:pStyle w:val="a3"/>
        <w:jc w:val="both"/>
      </w:pPr>
      <w:r w:rsidRPr="00EB16F3">
        <w:t xml:space="preserve">Со словами приветствия к </w:t>
      </w:r>
      <w:r w:rsidR="00EB16F3" w:rsidRPr="00EB16F3">
        <w:t>жителям и гостям</w:t>
      </w:r>
      <w:r w:rsidRPr="00EB16F3">
        <w:t xml:space="preserve"> </w:t>
      </w:r>
      <w:proofErr w:type="gramStart"/>
      <w:r w:rsidRPr="00EB16F3">
        <w:t>обратился</w:t>
      </w:r>
      <w:proofErr w:type="gramEnd"/>
      <w:r w:rsidRPr="00EB16F3">
        <w:t xml:space="preserve"> Глава Клюквинского сельсовета Курского района Лыков В.Л. </w:t>
      </w:r>
      <w:r w:rsidR="00EB16F3">
        <w:t xml:space="preserve">Всех присутствующих поздравили </w:t>
      </w:r>
      <w:r w:rsidRPr="00EB16F3">
        <w:t xml:space="preserve"> с</w:t>
      </w:r>
      <w:r w:rsidR="00EB16F3">
        <w:t xml:space="preserve"> праздником гости Кичигин А.А. , Пашутин А.Н. , Мартынов Д.Н. </w:t>
      </w:r>
      <w:r w:rsidRPr="00EB16F3">
        <w:t xml:space="preserve"> На праздник</w:t>
      </w:r>
      <w:r w:rsidR="001E136B">
        <w:t>е присутствовал</w:t>
      </w:r>
      <w:r w:rsidRPr="00EB16F3">
        <w:t xml:space="preserve"> Глава Курского района Курской области – Рыжиков Владимир Михайлович.</w:t>
      </w:r>
    </w:p>
    <w:p w:rsidR="00586A54" w:rsidRDefault="007C31C3" w:rsidP="00586A54">
      <w:pPr>
        <w:pStyle w:val="a3"/>
        <w:jc w:val="both"/>
      </w:pPr>
      <w:r>
        <w:t xml:space="preserve">Национальное празднование, посвященное проводам зимы, </w:t>
      </w:r>
      <w:r w:rsidR="00357046">
        <w:t>сопровождало</w:t>
      </w:r>
      <w:r>
        <w:t>с</w:t>
      </w:r>
      <w:r w:rsidR="00357046">
        <w:t>ь</w:t>
      </w:r>
      <w:r>
        <w:t xml:space="preserve"> концертами эстрадных исполнителей и коллективов, постановками на анимационных площадках при участии национальных героев — скоморохов и персонажей любимых с детства сказок. </w:t>
      </w:r>
      <w:r w:rsidR="00586A54">
        <w:t>Организаторы мероприятия постарались от души - наряду с концертными номерами и хороводами сумели показать и возродить некоторые традиции, присущие этому празднику.</w:t>
      </w:r>
    </w:p>
    <w:p w:rsidR="00586A54" w:rsidRDefault="00586A54" w:rsidP="00586A54">
      <w:pPr>
        <w:pStyle w:val="a3"/>
        <w:jc w:val="both"/>
      </w:pPr>
      <w:r>
        <w:t>Так, были устроены забавы, способствующие мужчинам и подрастающему поколению показать свою силу, смелость, смекалку в импровизированных боях «один на один»,</w:t>
      </w:r>
      <w:r w:rsidR="001E136B">
        <w:t xml:space="preserve"> </w:t>
      </w:r>
      <w:r>
        <w:t>традиционном лазании на столб за подарками.</w:t>
      </w:r>
    </w:p>
    <w:p w:rsidR="007C31C3" w:rsidRDefault="00586A54" w:rsidP="007C31C3">
      <w:pPr>
        <w:pStyle w:val="a3"/>
        <w:jc w:val="both"/>
      </w:pPr>
      <w:r>
        <w:t>Все желающие могли покататься на лошадях.</w:t>
      </w:r>
      <w:r w:rsidR="00EB16F3">
        <w:t xml:space="preserve"> </w:t>
      </w:r>
      <w:r w:rsidR="007C31C3">
        <w:t>Также были устроены различные интересные конкурсы, спортивные состязания для детей и взрослых.</w:t>
      </w:r>
    </w:p>
    <w:p w:rsidR="007C31C3" w:rsidRDefault="007C31C3" w:rsidP="007C31C3">
      <w:pPr>
        <w:pStyle w:val="a3"/>
        <w:jc w:val="both"/>
      </w:pPr>
      <w:bookmarkStart w:id="0" w:name="_GoBack"/>
      <w:bookmarkEnd w:id="0"/>
      <w:r>
        <w:t>Ну и в конце мероприятия было устроен обряд сожжения чучела, символизирующий очищение, завершение очередного жизненного цикла, избавление от старого и открытие для всего нового.</w:t>
      </w:r>
    </w:p>
    <w:p w:rsidR="00EB16F3" w:rsidRDefault="00EB16F3" w:rsidP="007C31C3">
      <w:pPr>
        <w:pStyle w:val="a3"/>
        <w:jc w:val="both"/>
      </w:pPr>
      <w:r>
        <w:t>Все желающие могли отведать ароматных блинов, шашлыков, попить горячего чаю.</w:t>
      </w:r>
    </w:p>
    <w:p w:rsidR="00EB16F3" w:rsidRDefault="00EB16F3" w:rsidP="007C31C3">
      <w:pPr>
        <w:pStyle w:val="a3"/>
        <w:jc w:val="both"/>
      </w:pPr>
      <w:r>
        <w:rPr>
          <w:noProof/>
        </w:rPr>
        <w:drawing>
          <wp:inline distT="0" distB="0" distL="0" distR="0">
            <wp:extent cx="5940425" cy="3342200"/>
            <wp:effectExtent l="19050" t="0" r="3175" b="0"/>
            <wp:docPr id="1" name="Рисунок 1" descr="C:\Users\SELSOVETKLUKVA\Desktop\масленица\IMG_20190309_11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SOVETKLUKVA\Desktop\масленица\IMG_20190309_114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F3" w:rsidRDefault="00EB16F3" w:rsidP="007C31C3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5940425" cy="3342200"/>
            <wp:effectExtent l="19050" t="0" r="3175" b="0"/>
            <wp:docPr id="2" name="Рисунок 2" descr="C:\Users\SELSOVETKLUKVA\Desktop\масленица\IMG_20190309_11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SOVETKLUKVA\Desktop\масленица\IMG_20190309_114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F3" w:rsidRDefault="00EB16F3" w:rsidP="007C31C3">
      <w:pPr>
        <w:pStyle w:val="a3"/>
        <w:jc w:val="both"/>
      </w:pPr>
      <w:r>
        <w:rPr>
          <w:noProof/>
        </w:rPr>
        <w:drawing>
          <wp:inline distT="0" distB="0" distL="0" distR="0">
            <wp:extent cx="5940425" cy="3342200"/>
            <wp:effectExtent l="19050" t="0" r="3175" b="0"/>
            <wp:docPr id="3" name="Рисунок 3" descr="C:\Users\SELSOVETKLUKVA\Desktop\масленица\IMG_20190309_1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LSOVETKLUKVA\Desktop\масленица\IMG_20190309_114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F3" w:rsidRDefault="00EB16F3" w:rsidP="007C31C3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5940425" cy="3342200"/>
            <wp:effectExtent l="19050" t="0" r="3175" b="0"/>
            <wp:docPr id="4" name="Рисунок 4" descr="C:\Users\SELSOVETKLUKVA\Desktop\масленица\IMG_20190309_11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SOVETKLUKVA\Desktop\масленица\IMG_20190309_114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F3" w:rsidRDefault="00EB16F3" w:rsidP="007C31C3">
      <w:pPr>
        <w:pStyle w:val="a3"/>
        <w:jc w:val="both"/>
      </w:pPr>
    </w:p>
    <w:p w:rsidR="00EB16F3" w:rsidRDefault="00EB16F3" w:rsidP="007C31C3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5940425" cy="10558509"/>
            <wp:effectExtent l="19050" t="0" r="3175" b="0"/>
            <wp:docPr id="5" name="Рисунок 5" descr="C:\Users\SELSOVETKLUKVA\Desktop\масленица\IMG_20190309_1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LSOVETKLUKVA\Desktop\масленица\IMG_20190309_114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F3" w:rsidRDefault="00EB16F3" w:rsidP="007C31C3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5940425" cy="3342200"/>
            <wp:effectExtent l="19050" t="0" r="3175" b="0"/>
            <wp:docPr id="6" name="Рисунок 6" descr="C:\Users\SELSOVETKLUKVA\Desktop\масленица\IMG_20190309_11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LSOVETKLUKVA\Desktop\масленица\IMG_20190309_115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F3" w:rsidRDefault="00EB16F3" w:rsidP="007C31C3">
      <w:pPr>
        <w:pStyle w:val="a3"/>
        <w:jc w:val="both"/>
      </w:pPr>
      <w:r>
        <w:rPr>
          <w:noProof/>
        </w:rPr>
        <w:drawing>
          <wp:inline distT="0" distB="0" distL="0" distR="0">
            <wp:extent cx="5940425" cy="3342200"/>
            <wp:effectExtent l="19050" t="0" r="3175" b="0"/>
            <wp:docPr id="7" name="Рисунок 7" descr="C:\Users\SELSOVETKLUKVA\Desktop\масленица\IMG_20190309_12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LSOVETKLUKVA\Desktop\масленица\IMG_20190309_121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F3" w:rsidRDefault="00EB16F3" w:rsidP="007C31C3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5940425" cy="3342200"/>
            <wp:effectExtent l="19050" t="0" r="3175" b="0"/>
            <wp:docPr id="8" name="Рисунок 8" descr="C:\Users\SELSOVETKLUKVA\Desktop\масленица\IMG_20190309_12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LSOVETKLUKVA\Desktop\масленица\IMG_20190309_121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F3" w:rsidRDefault="00EB16F3" w:rsidP="007C31C3">
      <w:pPr>
        <w:pStyle w:val="a3"/>
        <w:jc w:val="both"/>
      </w:pPr>
      <w:r>
        <w:rPr>
          <w:noProof/>
        </w:rPr>
        <w:drawing>
          <wp:inline distT="0" distB="0" distL="0" distR="0">
            <wp:extent cx="5940425" cy="3342200"/>
            <wp:effectExtent l="19050" t="0" r="3175" b="0"/>
            <wp:docPr id="9" name="Рисунок 9" descr="C:\Users\SELSOVETKLUKVA\Desktop\масленица\IMG_20190309_12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LSOVETKLUKVA\Desktop\масленица\IMG_20190309_121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F3" w:rsidRDefault="00EB16F3" w:rsidP="007C31C3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5940425" cy="3342200"/>
            <wp:effectExtent l="19050" t="0" r="3175" b="0"/>
            <wp:docPr id="10" name="Рисунок 10" descr="C:\Users\SELSOVETKLUKVA\Desktop\масленица\IMG_20190309_12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LSOVETKLUKVA\Desktop\масленица\IMG_20190309_121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F3" w:rsidRDefault="00EB16F3" w:rsidP="007C31C3">
      <w:pPr>
        <w:pStyle w:val="a3"/>
        <w:jc w:val="both"/>
      </w:pPr>
    </w:p>
    <w:p w:rsidR="00EB16F3" w:rsidRDefault="00EB16F3" w:rsidP="007C31C3">
      <w:pPr>
        <w:pStyle w:val="a3"/>
        <w:jc w:val="both"/>
      </w:pPr>
    </w:p>
    <w:p w:rsidR="00EB16F3" w:rsidRDefault="00EB16F3" w:rsidP="007C31C3">
      <w:pPr>
        <w:pStyle w:val="a3"/>
        <w:jc w:val="both"/>
      </w:pPr>
    </w:p>
    <w:p w:rsidR="00EB16F3" w:rsidRDefault="00EB16F3" w:rsidP="007C31C3">
      <w:pPr>
        <w:pStyle w:val="a3"/>
        <w:jc w:val="both"/>
      </w:pPr>
    </w:p>
    <w:p w:rsidR="007C31C3" w:rsidRDefault="007C31C3"/>
    <w:sectPr w:rsidR="007C31C3" w:rsidSect="00932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47044"/>
    <w:rsid w:val="00061D7C"/>
    <w:rsid w:val="000620B5"/>
    <w:rsid w:val="001E136B"/>
    <w:rsid w:val="00357046"/>
    <w:rsid w:val="003636FB"/>
    <w:rsid w:val="003A53F5"/>
    <w:rsid w:val="00586A54"/>
    <w:rsid w:val="00604E22"/>
    <w:rsid w:val="00762013"/>
    <w:rsid w:val="007C31C3"/>
    <w:rsid w:val="00932848"/>
    <w:rsid w:val="00AB5264"/>
    <w:rsid w:val="00B47044"/>
    <w:rsid w:val="00E10CA7"/>
    <w:rsid w:val="00EB16F3"/>
    <w:rsid w:val="00F25F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3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1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3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SELSOVETKLUKVA</cp:lastModifiedBy>
  <cp:revision>7</cp:revision>
  <dcterms:created xsi:type="dcterms:W3CDTF">2019-03-11T06:14:00Z</dcterms:created>
  <dcterms:modified xsi:type="dcterms:W3CDTF">2019-03-11T10:53:00Z</dcterms:modified>
</cp:coreProperties>
</file>